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2A" w:rsidRPr="00083B2A" w:rsidRDefault="00083B2A" w:rsidP="00083B2A">
      <w:pPr>
        <w:shd w:val="clear" w:color="auto" w:fill="FFFFFF"/>
        <w:spacing w:after="0" w:line="322" w:lineRule="exact"/>
        <w:ind w:right="141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bookmarkStart w:id="0" w:name="_GoBack"/>
      <w:bookmarkEnd w:id="0"/>
    </w:p>
    <w:p w:rsidR="00083B2A" w:rsidRPr="00083B2A" w:rsidRDefault="00083B2A" w:rsidP="00083B2A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3B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337034" wp14:editId="44641E8E">
            <wp:extent cx="762000" cy="654676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5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B2A" w:rsidRPr="00083B2A" w:rsidRDefault="00083B2A" w:rsidP="00083B2A">
      <w:pPr>
        <w:shd w:val="clear" w:color="auto" w:fill="FFFFFF"/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B2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МИНИСЕРСТВО ОБРАЗОВАНИЯ И НАУКИРЕСПУБЛИКИ ДАГЕСТАН</w:t>
      </w:r>
    </w:p>
    <w:p w:rsidR="00083B2A" w:rsidRPr="00083B2A" w:rsidRDefault="00083B2A" w:rsidP="00083B2A">
      <w:pPr>
        <w:shd w:val="clear" w:color="auto" w:fill="FFFFFF"/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3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МКОУ « ТАКАЛАЙСКАЯ СРЕДНЯЯ ОБЩЕОБРАЗОВАТЕЛЬНАЯ ШКОЛА»</w:t>
      </w:r>
    </w:p>
    <w:p w:rsidR="00083B2A" w:rsidRPr="00083B2A" w:rsidRDefault="00083B2A" w:rsidP="00083B2A">
      <w:pPr>
        <w:shd w:val="clear" w:color="auto" w:fill="FFFFFF"/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</w:pPr>
      <w:r w:rsidRPr="00083B2A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 xml:space="preserve">Россия, Республика Дагестан, 368215, Буйнакский район, сел. </w:t>
      </w:r>
      <w:proofErr w:type="spellStart"/>
      <w:r w:rsidRPr="00083B2A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>Такалай</w:t>
      </w:r>
      <w:proofErr w:type="spellEnd"/>
      <w:r w:rsidRPr="00083B2A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 xml:space="preserve">, </w:t>
      </w:r>
      <w:hyperlink r:id="rId7" w:history="1">
        <w:r w:rsidRPr="00083B2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takalaj</w:t>
        </w:r>
        <w:r w:rsidRPr="00083B2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-</w:t>
        </w:r>
        <w:r w:rsidRPr="00083B2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school</w:t>
        </w:r>
        <w:r w:rsidRPr="00083B2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@</w:t>
        </w:r>
        <w:r w:rsidRPr="00083B2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yandex</w:t>
        </w:r>
        <w:r w:rsidRPr="00083B2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Pr="00083B2A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083B2A" w:rsidRPr="00083B2A" w:rsidRDefault="00083B2A" w:rsidP="00083B2A">
      <w:pPr>
        <w:shd w:val="clear" w:color="auto" w:fill="FFFFFF"/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</w:pPr>
    </w:p>
    <w:p w:rsidR="009A047A" w:rsidRPr="009A047A" w:rsidRDefault="009A047A" w:rsidP="00083B2A">
      <w:pPr>
        <w:spacing w:before="161" w:after="161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</w:pPr>
      <w:r w:rsidRPr="009A047A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Гражданский кодекс Российской Федерации (ГК РФ)</w:t>
      </w:r>
    </w:p>
    <w:p w:rsidR="009A047A" w:rsidRPr="009A047A" w:rsidRDefault="009A047A" w:rsidP="009A047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  <w:hyperlink r:id="rId8" w:anchor="block_1000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Часть первая</w:t>
        </w:r>
      </w:hyperlink>
    </w:p>
    <w:p w:rsidR="009A047A" w:rsidRPr="009A047A" w:rsidRDefault="009A047A" w:rsidP="009A047A">
      <w:pPr>
        <w:numPr>
          <w:ilvl w:val="1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18C4AFD0" wp14:editId="4C997077">
            <wp:extent cx="61595" cy="71755"/>
            <wp:effectExtent l="0" t="0" r="0" b="4445"/>
            <wp:docPr id="2" name="open_img3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3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proofErr w:type="spellStart"/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fldChar w:fldCharType="begin"/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instrText xml:space="preserve"> HYPERLINK "http://base.garant.ru/10164072/1/" \l "block_1000" </w:instrText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fldChar w:fldCharType="separate"/>
      </w:r>
      <w:proofErr w:type="gramStart"/>
      <w:r w:rsidRPr="009A047A">
        <w:rPr>
          <w:rFonts w:ascii="Times New Roman" w:eastAsia="Times New Roman" w:hAnsi="Times New Roman" w:cs="Times New Roman"/>
          <w:bCs/>
          <w:color w:val="3272C0"/>
          <w:sz w:val="18"/>
          <w:szCs w:val="18"/>
          <w:lang w:eastAsia="ru-RU"/>
        </w:rPr>
        <w:t>Разде</w:t>
      </w:r>
      <w:proofErr w:type="spellEnd"/>
      <w:r w:rsidR="00083B2A"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357C5E05" wp14:editId="7F2FC905">
            <wp:extent cx="61595" cy="71755"/>
            <wp:effectExtent l="0" t="0" r="0" b="4445"/>
            <wp:docPr id="1" name="open_img2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2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3272C0"/>
          <w:sz w:val="18"/>
          <w:szCs w:val="18"/>
          <w:lang w:eastAsia="ru-RU"/>
        </w:rPr>
        <w:t>л</w:t>
      </w:r>
      <w:proofErr w:type="gramEnd"/>
      <w:r w:rsidRPr="009A047A">
        <w:rPr>
          <w:rFonts w:ascii="Times New Roman" w:eastAsia="Times New Roman" w:hAnsi="Times New Roman" w:cs="Times New Roman"/>
          <w:bCs/>
          <w:color w:val="3272C0"/>
          <w:sz w:val="18"/>
          <w:szCs w:val="18"/>
          <w:lang w:eastAsia="ru-RU"/>
        </w:rPr>
        <w:t xml:space="preserve"> I. Общие положения</w:t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fldChar w:fldCharType="end"/>
      </w:r>
    </w:p>
    <w:p w:rsidR="009A047A" w:rsidRPr="009A047A" w:rsidRDefault="009A047A" w:rsidP="009A047A">
      <w:pPr>
        <w:numPr>
          <w:ilvl w:val="2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673FB189" wp14:editId="118AC431">
            <wp:extent cx="61595" cy="71755"/>
            <wp:effectExtent l="0" t="0" r="0" b="4445"/>
            <wp:docPr id="3" name="open_img4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4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0" w:anchor="block_1147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Подраздел 1. Основные положения</w:t>
        </w:r>
      </w:hyperlink>
    </w:p>
    <w:p w:rsidR="009A047A" w:rsidRPr="009A047A" w:rsidRDefault="009A047A" w:rsidP="009A047A">
      <w:pPr>
        <w:numPr>
          <w:ilvl w:val="3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1395431A" wp14:editId="603BF1DE">
            <wp:extent cx="61595" cy="71755"/>
            <wp:effectExtent l="0" t="0" r="0" b="4445"/>
            <wp:docPr id="4" name="open_img5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5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1" w:anchor="block_1001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1. Гражданское законодательство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2" w:anchor="block_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1. Основные начала гражданского законодательства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3" w:anchor="block_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2. Отношения, регулируемые гражданским законодательством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4" w:anchor="block_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3. Гражданское законодательство и иные акты, содержащие нормы гражданского права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5" w:anchor="block_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4. Действие гражданского законодательства во времени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6" w:anchor="block_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5. Обычаи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7" w:anchor="block_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6. Применение гражданского законодательства по аналогии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8" w:anchor="block_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7. Гражданское законодательство и нормы международного права</w:t>
        </w:r>
      </w:hyperlink>
    </w:p>
    <w:p w:rsidR="009A047A" w:rsidRPr="009A047A" w:rsidRDefault="009A047A" w:rsidP="009A047A">
      <w:pPr>
        <w:numPr>
          <w:ilvl w:val="3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76BABF0A" wp14:editId="753FEA53">
            <wp:extent cx="61595" cy="71755"/>
            <wp:effectExtent l="0" t="0" r="0" b="4445"/>
            <wp:docPr id="5" name="open_img6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6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9" w:anchor="block_1002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2. Возникновение гражданских прав и обязанностей, осуществление и защита гражданских прав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0" w:anchor="block_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8. Основания возникновения гражданских прав и обязанностей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1" w:anchor="block_8000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8.1. Государственная регистрация прав на имущество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2" w:anchor="block_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9. Осуществление гражданских прав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3" w:anchor="block_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10. Пределы осуществления гражданских прав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4" w:anchor="block_1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11. Судебная защита гражданских прав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5" w:anchor="block_1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12. Способы защиты гражданских прав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6" w:anchor="block_1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Статья 13. Признание </w:t>
        </w:r>
        <w:proofErr w:type="gramStart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недействительным</w:t>
        </w:r>
        <w:proofErr w:type="gramEnd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 акта государственного органа или органа местного самоуправления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7" w:anchor="block_1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14. Самозащита гражданских прав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8" w:anchor="block_1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15. Возмещение убытков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9" w:anchor="block_1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16. Возмещение убытков, причиненных государственными органами и органами местного самоуправления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0" w:anchor="block_160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16.1. Компенсация ущерба, причиненного правомерными действиями государственных органов и органов местного самоуправления</w:t>
        </w:r>
      </w:hyperlink>
    </w:p>
    <w:p w:rsidR="009A047A" w:rsidRPr="009A047A" w:rsidRDefault="009A047A" w:rsidP="009A047A">
      <w:pPr>
        <w:numPr>
          <w:ilvl w:val="2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300D708F" wp14:editId="0EA3E1EA">
            <wp:extent cx="61595" cy="71755"/>
            <wp:effectExtent l="0" t="0" r="0" b="4445"/>
            <wp:docPr id="6" name="open_img7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7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31" w:anchor="block_200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Подраздел 2. Лица</w:t>
        </w:r>
      </w:hyperlink>
    </w:p>
    <w:p w:rsidR="009A047A" w:rsidRPr="009A047A" w:rsidRDefault="009A047A" w:rsidP="009A047A">
      <w:pPr>
        <w:numPr>
          <w:ilvl w:val="3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401E77D1" wp14:editId="6BE77466">
            <wp:extent cx="61595" cy="71755"/>
            <wp:effectExtent l="0" t="0" r="0" b="4445"/>
            <wp:docPr id="7" name="open_img8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8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32" w:anchor="block_1003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3. Граждане (физические лица)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3" w:anchor="block_1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17. Правоспособность гражданина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4" w:anchor="block_1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18. Содержание правоспособности граждан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5" w:anchor="block_1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19. Имя гражданина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6" w:anchor="block_2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20. Место жительства гражданина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7" w:anchor="block_2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21. Дееспособность гражданина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8" w:anchor="block_2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22. Недопустимость лишения и ограничения правоспособности и дееспособности гражданина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9" w:anchor="block_2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23. Предпринимательская деятельность гражданина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0" w:anchor="block_2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24. Имущественная ответственность гражданина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1" w:anchor="block_2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25. Несостоятельность (банкротство) гражданина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2" w:anchor="block_2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26. Дееспособность несовершеннолетних в возрасте от четырнадцати до восемнадцати лет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3" w:anchor="block_2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27. Эмансипация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4" w:anchor="block_2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Статья 28. Дееспособность </w:t>
        </w:r>
        <w:proofErr w:type="gramStart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малолетних</w:t>
        </w:r>
        <w:proofErr w:type="gramEnd"/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5" w:anchor="block_2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Статья 29. Признание гражданина </w:t>
        </w:r>
        <w:proofErr w:type="gramStart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недееспособным</w:t>
        </w:r>
        <w:proofErr w:type="gramEnd"/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6" w:anchor="block_3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30. Ограничение дееспособности гражданина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7" w:anchor="block_3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31. Опека и попечительство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8" w:anchor="block_3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32. Опека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9" w:anchor="block_3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33. Попечительство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0" w:anchor="block_3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34. Органы опеки и попечительства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1" w:anchor="block_3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35. Опекуны и попечители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2" w:anchor="block_3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36. Исполнение опекунами и попечителями своих обязанностей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3" w:anchor="block_3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37. Распоряжение имуществом подопечного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4" w:anchor="block_3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38. Доверительное управление имуществом подопечного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5" w:anchor="block_3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39. Освобождение и отстранение опекунов и попечителей от исполнения ими своих обязанностей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6" w:anchor="block_4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40. Прекращение опеки и попечительства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7" w:anchor="block_4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41. Патронаж над совершеннолетними дееспособными гражданами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8" w:anchor="block_4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42. Признание гражданина безвестно отсутствующим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9" w:anchor="block_4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43. Последствия признания гражданина безвестно отсутствующим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0" w:anchor="block_4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44. Отмена решения о признании гражданина безвестно отсутствующим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1" w:anchor="block_4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Статья 45. </w:t>
        </w:r>
        <w:proofErr w:type="gramStart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Объявление гражданина умершим</w:t>
        </w:r>
      </w:hyperlink>
      <w:proofErr w:type="gramEnd"/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2" w:anchor="block_4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46. Последствия явки гражданина, объявленного умершим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3" w:anchor="block_4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47. Регистрация актов гражданского состояния</w:t>
        </w:r>
      </w:hyperlink>
    </w:p>
    <w:p w:rsidR="009A047A" w:rsidRPr="009A047A" w:rsidRDefault="009A047A" w:rsidP="009A047A">
      <w:pPr>
        <w:numPr>
          <w:ilvl w:val="3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29696757" wp14:editId="4BAE38DD">
            <wp:extent cx="61595" cy="71755"/>
            <wp:effectExtent l="0" t="0" r="0" b="4445"/>
            <wp:docPr id="8" name="open_img9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9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64" w:anchor="block_1004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4. Юридические лица</w:t>
        </w:r>
      </w:hyperlink>
    </w:p>
    <w:p w:rsidR="009A047A" w:rsidRPr="009A047A" w:rsidRDefault="009A047A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75C86254" wp14:editId="23712DDF">
            <wp:extent cx="61595" cy="71755"/>
            <wp:effectExtent l="0" t="0" r="0" b="4445"/>
            <wp:docPr id="9" name="open_img10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10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65" w:anchor="block_1041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1. Основные положения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6" w:anchor="block_4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48. Понятие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7" w:anchor="block_4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49. Правоспособность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8" w:anchor="block_5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50. Коммерческие и некоммерческие организации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9" w:anchor="block_51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50.1. Решение об учреждении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0" w:anchor="block_5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51. Государственная регистрация юридических лиц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1" w:anchor="block_5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52. Учредительные документы юридических лиц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2" w:anchor="block_5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53. Органы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3" w:anchor="block_531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53.1. Ответственность лица, уполномоченного выступать от имени юридического лица, членов коллегиальных органов юридического лица и лиц, определяющих действия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4" w:anchor="block_532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Статья 53.2. </w:t>
        </w:r>
        <w:proofErr w:type="spellStart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Аффилированность</w:t>
        </w:r>
        <w:proofErr w:type="spellEnd"/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5" w:anchor="block_5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54. Наименование, место нахождения и адрес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6" w:anchor="block_5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55. Представительства и филиалы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7" w:anchor="block_5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56. Ответственность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8" w:anchor="block_5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57. Реорганизация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9" w:anchor="block_5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58. Правопреемство при реорганизации юридических лиц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80" w:anchor="block_5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59. Передаточный акт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81" w:anchor="block_6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60. Гарантии прав кредиторов реорганизуемого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82" w:anchor="block_61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Статья 60.1. Последствия признания </w:t>
        </w:r>
        <w:proofErr w:type="gramStart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недействительным</w:t>
        </w:r>
        <w:proofErr w:type="gramEnd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 решения о реорганизации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83" w:anchor="block_62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60.2. Признание реорганизации корпорации несостоявшейся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84" w:anchor="block_6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61. Ликвидация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85" w:anchor="block_6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62. Обязанности лиц, принявших решение о ликвидации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86" w:anchor="block_6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63. Порядок ликвидации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87" w:anchor="block_6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64. Удовлетворение требований кредиторов ликвидируемого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88" w:anchor="block_641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64.1. Защита прав кредиторов ликвидируемого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89" w:anchor="block_642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64.2. Прекращение недействующего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90" w:anchor="block_6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65. Несостоятельность (банкротство)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91" w:anchor="block_6005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65.1. Корпоративные и унитарные юридические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92" w:anchor="block_652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65.2. Права и обязанности участников корпорации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93" w:anchor="block_653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65.3. Управление в корпорации</w:t>
        </w:r>
      </w:hyperlink>
    </w:p>
    <w:p w:rsidR="009A047A" w:rsidRPr="009A047A" w:rsidRDefault="009A047A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47F99981" wp14:editId="4D82CD5E">
            <wp:extent cx="61595" cy="71755"/>
            <wp:effectExtent l="0" t="0" r="0" b="4445"/>
            <wp:docPr id="10" name="open_img11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11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94" w:anchor="block_1042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2. Коммерческие корпоративные организации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2E0D7161" wp14:editId="54C37519">
            <wp:extent cx="61595" cy="71755"/>
            <wp:effectExtent l="0" t="0" r="0" b="4445"/>
            <wp:docPr id="11" name="open_img12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12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95" w:anchor="block_10421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1. Общие положения о хозяйственных товариществах и обществах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96" w:anchor="block_6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66. Основные положения о хозяйственных товариществах и обществах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97" w:anchor="block_661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66.1. Вклады в имущество хозяйственного товарищества или общества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98" w:anchor="block_66000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66.2. Основные положения об уставном капитале хозяйственного общества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99" w:anchor="block_663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66.3. Публичные и непубличные общества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00" w:anchor="block_6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67. Права и обязанности участника хозяйственного товарищества и общества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01" w:anchor="block_671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67.1. Особенности управления и контроля в хозяйственных товариществах и обществах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02" w:anchor="block_672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67.2. Корпоративный договор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03" w:anchor="block_673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67.3. Дочернее хозяйственное общество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04" w:anchor="block_6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68. Преобразование хозяйственных товариществ и обществ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69701845" wp14:editId="0C600741">
            <wp:extent cx="61595" cy="71755"/>
            <wp:effectExtent l="0" t="0" r="0" b="4445"/>
            <wp:docPr id="12" name="open_img13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13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05" w:anchor="block_10422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2. Полное товарищество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06" w:anchor="block_6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69. Основные положения о полном товариществе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07" w:anchor="block_7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70. Учредительный договор полного товарищества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08" w:anchor="block_7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71. Управление в полном товариществе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09" w:anchor="block_7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72. Ведение дел полного товарищества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10" w:anchor="block_7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73. Обязанности участника полного товарищества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11" w:anchor="block_7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74. Распределение прибыли и убытков полного товарищества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12" w:anchor="block_7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75. Ответственность участников полного товарищества по его обязательствам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13" w:anchor="block_7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76. Изменение состава участников полного товарищества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14" w:anchor="block_7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77. Выход участника из полного товарищества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15" w:anchor="block_7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78. Последствия выбытия участника из полного товарищества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16" w:anchor="block_7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79. Передача доли участника в складочном капитале полного товарищества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17" w:anchor="block_8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80. Обращение взыскания на долю участника в складочном капитале полного товарищества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18" w:anchor="block_8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81. Ликвидация полного товарищества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5B030993" wp14:editId="1E9338C0">
            <wp:extent cx="61595" cy="71755"/>
            <wp:effectExtent l="0" t="0" r="0" b="4445"/>
            <wp:docPr id="13" name="open_img14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14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19" w:anchor="block_10423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3. Товарищество на вере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20" w:anchor="block_8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82. Основные положения о товариществе на вере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21" w:anchor="block_8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83. Учредительный договор товарищества на вере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22" w:anchor="block_8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84. Управление в товариществе на вере и ведение его дел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23" w:anchor="block_8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85. Права и обязанности вкладчика товарищества на вере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24" w:anchor="block_8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86. Ликвидация товарищества на вере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10F4EA41" wp14:editId="1ECB848D">
            <wp:extent cx="61595" cy="71755"/>
            <wp:effectExtent l="0" t="0" r="0" b="4445"/>
            <wp:docPr id="14" name="open_img15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15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25" w:anchor="block_104231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3.1. Крестьянское (фермерское) хозяйство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26" w:anchor="block_860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86.1. Крестьянское (фермерское) хозяйство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00A8CCE6" wp14:editId="66C94574">
            <wp:extent cx="61595" cy="71755"/>
            <wp:effectExtent l="0" t="0" r="0" b="4445"/>
            <wp:docPr id="15" name="open_img16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16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27" w:anchor="block_10424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4. Общество с ограниченной ответственностью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28" w:anchor="block_8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87. Основные положения об обществе с ограниченной ответственностью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29" w:anchor="block_8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88. Участники общества с ограниченной ответственностью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30" w:anchor="block_8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89. Создание общества с ограниченной ответственностью и его устав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31" w:anchor="block_9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90. Уставный капитал общества с ограниченной ответственностью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32" w:anchor="block_9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91 (утратила силу)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33" w:anchor="block_9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92. Реорганизация и ликвидация общества с ограниченной ответственностью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34" w:anchor="block_9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93. Переход доли в уставном капитале общества с ограниченной ответственностью к другому лицу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35" w:anchor="block_9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94. Выход участника общества с ограниченной ответственностью из общества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36" w:anchor="block_1042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5. Общество с дополнительной ответственностью (утратил силу)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527A724B" wp14:editId="3E7F95EA">
            <wp:extent cx="61595" cy="71755"/>
            <wp:effectExtent l="0" t="0" r="0" b="4445"/>
            <wp:docPr id="16" name="open_img17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17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37" w:anchor="block_95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6. Акционерное общество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38" w:anchor="block_9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96. Основные положения об акционерном обществе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39" w:anchor="block_9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97. Публичное акционерное общество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40" w:anchor="block_9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98. Создание акционерного общества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41" w:anchor="block_9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99. Уставный капитал акционерного общества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42" w:anchor="block_1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100. Увеличение уставного капитала акционерного общества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43" w:anchor="block_1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101. Уменьшение уставного капитала акционерного общества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44" w:anchor="block_10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102. Ограничения на выпуск ценных бумаг и выплату дивидендов акционерного общества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45" w:anchor="block_10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103 (утратила силу)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46" w:anchor="block_10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104. Реорганизация и ликвидация акционерного общества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47" w:anchor="block_1042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7. Дочерние и зависимые общества (утратил силу)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3FA716B6" wp14:editId="081F22C1">
            <wp:extent cx="61595" cy="71755"/>
            <wp:effectExtent l="0" t="0" r="0" b="4445"/>
            <wp:docPr id="17" name="open_img18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18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48" w:anchor="block_11008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8. Производственные кооперативы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49" w:anchor="block_1106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106.1. Понятие производственного кооператива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50" w:anchor="block_1106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106.2. Создание производственного кооператива и его устав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51" w:anchor="block_1106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106.3. Имущество производственного кооператива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52" w:anchor="block_1106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106.4. Особенности управления в производственном кооперативе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53" w:anchor="block_1106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106.5. Прекращение членства в производственном кооперативе и переход пая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54" w:anchor="block_1106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106.6. Преобразование производственного кооператива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55" w:anchor="block_104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3. Производственные кооперативы (утратил силу)</w:t>
        </w:r>
      </w:hyperlink>
    </w:p>
    <w:p w:rsidR="009A047A" w:rsidRPr="009A047A" w:rsidRDefault="009A047A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2D850966" wp14:editId="63C66C3D">
            <wp:extent cx="61595" cy="71755"/>
            <wp:effectExtent l="0" t="0" r="0" b="4445"/>
            <wp:docPr id="18" name="open_img19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19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56" w:anchor="block_1044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4. Государственные и муниципальные унитарные предприятия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57" w:anchor="block_11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113. Основные положения об унитарном предприятии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58" w:anchor="block_11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114. Создание унитарного предприятия и его уставный фонд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59" w:anchor="block_11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115 (утратила силу)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60" w:anchor="block_104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5. Некоммерческие организации (утратил силу)</w:t>
        </w:r>
      </w:hyperlink>
    </w:p>
    <w:p w:rsidR="009A047A" w:rsidRPr="009A047A" w:rsidRDefault="009A047A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4E33465D" wp14:editId="201F2E56">
            <wp:extent cx="61595" cy="71755"/>
            <wp:effectExtent l="0" t="0" r="0" b="4445"/>
            <wp:docPr id="19" name="open_img20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20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61" w:anchor="block_11046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6. Некоммерческие корпоративные организации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674156D5" wp14:editId="50AD0F0E">
            <wp:extent cx="61595" cy="71755"/>
            <wp:effectExtent l="0" t="0" r="0" b="4445"/>
            <wp:docPr id="20" name="open_img21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21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62" w:anchor="block_110461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1. Общие положения о некоммерческих корпоративных организациях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63" w:anchor="block_10123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123.1. Основные положения о некоммерческих корпоративных организациях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1A277896" wp14:editId="7749C690">
            <wp:extent cx="61595" cy="71755"/>
            <wp:effectExtent l="0" t="0" r="0" b="4445"/>
            <wp:docPr id="21" name="open_img22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22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64" w:anchor="block_110462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2. Потребительский кооператив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65" w:anchor="block_10123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123.2. Основные положения о потребительском кооперативе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66" w:anchor="block_10123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123.3. Обязанность членов потребительского кооператива по внесению дополнительных взносов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64538BBB" wp14:editId="742463DD">
            <wp:extent cx="61595" cy="71755"/>
            <wp:effectExtent l="0" t="0" r="0" b="4445"/>
            <wp:docPr id="22" name="open_img23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23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67" w:anchor="block_110463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3. Общественные организации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68" w:anchor="block_10123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123.4. Основные положения об общественных организациях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69" w:anchor="block_10123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123.5. Учредители и устав общественной организации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70" w:anchor="block_10123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123.6. Права и обязанности участника (члена) общественной организации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71" w:anchor="block_140123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123.7. Особенности управления в общественной организации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33181ACF" wp14:editId="3EC9450D">
            <wp:extent cx="61595" cy="71755"/>
            <wp:effectExtent l="0" t="0" r="0" b="4445"/>
            <wp:docPr id="23" name="open_img24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24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72" w:anchor="block_1104631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3.1. Общественные движения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73" w:anchor="block_1104631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123.7-1. Общественные движения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4A6AD2FF" wp14:editId="7F2D6137">
            <wp:extent cx="61595" cy="71755"/>
            <wp:effectExtent l="0" t="0" r="0" b="4445"/>
            <wp:docPr id="24" name="open_img25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25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74" w:anchor="block_110464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4. Ассоциации и союзы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75" w:anchor="block_10123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123.8. Основные положения об ассоциации (союзе)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76" w:anchor="block_10123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123.9. Учредители ассоциации (союза) и устав ассоциации (союза)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77" w:anchor="block_1123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123.10. Особенности управления в ассоциации (союзе)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78" w:anchor="block_11231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123.11. Права и обязанности члена ассоциации (союза)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0AF7805B" wp14:editId="5403E2D2">
            <wp:extent cx="61595" cy="71755"/>
            <wp:effectExtent l="0" t="0" r="0" b="4445"/>
            <wp:docPr id="25" name="open_img26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26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79" w:anchor="block_110465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5. Товарищества собственников недвижимости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80" w:anchor="block_11231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123.12. Основные положения о товариществе собственников недвижимости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81" w:anchor="block_11231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123.13. Имущество товарищества собственников недвижимости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82" w:anchor="block_11231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123.14. Особенности управления в товариществе собственников недвижимости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3421823C" wp14:editId="048DF983">
            <wp:extent cx="61595" cy="71755"/>
            <wp:effectExtent l="0" t="0" r="0" b="4445"/>
            <wp:docPr id="26" name="open_img27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27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83" w:anchor="block_110466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6. Казачьи общества, внесенные в государственный реестр казачьих обществ в Российской Федерации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84" w:anchor="block_11231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123.15. Казачье общество, внесенное в государственный реестр казачьих обществ в Российской Федерации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55A9D587" wp14:editId="6F718C0F">
            <wp:extent cx="61595" cy="71755"/>
            <wp:effectExtent l="0" t="0" r="0" b="4445"/>
            <wp:docPr id="27" name="open_img28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28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85" w:anchor="block_110467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7. Общины коренных малочисленных народов Российской Федерации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86" w:anchor="block_11231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123.16. Община коренных малочисленных народов Российской Федерации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72170A7D" wp14:editId="78FA651A">
            <wp:extent cx="61595" cy="71755"/>
            <wp:effectExtent l="0" t="0" r="0" b="4445"/>
            <wp:docPr id="28" name="open_img29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29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87" w:anchor="block_110468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8. Адвокатские палаты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88" w:anchor="block_12316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123.16-1. Адвокатские палаты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390594DA" wp14:editId="262C3328">
            <wp:extent cx="61595" cy="71755"/>
            <wp:effectExtent l="0" t="0" r="0" b="4445"/>
            <wp:docPr id="29" name="open_img30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30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89" w:anchor="block_110469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9. Адвокатские образования, являющиеся юридическими лицами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90" w:anchor="block_123160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123.16-2. Адвокатские образования, являющиеся юридическими лицами</w:t>
        </w:r>
      </w:hyperlink>
    </w:p>
    <w:p w:rsidR="009A047A" w:rsidRPr="009A047A" w:rsidRDefault="009A047A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08B355B5" wp14:editId="62EBC1DD">
            <wp:extent cx="61595" cy="71755"/>
            <wp:effectExtent l="0" t="0" r="0" b="4445"/>
            <wp:docPr id="30" name="open_img31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31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91" w:anchor="block_123047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7. Некоммерческие унитарные организации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09793592" wp14:editId="0A08E64D">
            <wp:extent cx="61595" cy="71755"/>
            <wp:effectExtent l="0" t="0" r="0" b="4445"/>
            <wp:docPr id="31" name="open_img32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32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92" w:anchor="block_123175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1. Фонды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93" w:anchor="block_11231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123.17. Основные положения о фонде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94" w:anchor="block_11231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123.18. Имущество фонда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95" w:anchor="block_11231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123.19. Управление фондом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96" w:anchor="block_11232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123.20. Изменение устава и ликвидация фонда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1277DDA9" wp14:editId="1B7F4D07">
            <wp:extent cx="61595" cy="71755"/>
            <wp:effectExtent l="0" t="0" r="0" b="4445"/>
            <wp:docPr id="32" name="open_img33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33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197" w:anchor="block_123216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2. Учреждения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98" w:anchor="block_11232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123.21. Основные положения об учреждениях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199" w:anchor="block_11232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123.22. Государственное учреждение и муниципальное учреждение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00" w:anchor="block_11232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123.23. Частное учреждение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7DBAB498" wp14:editId="7EAF2E1D">
            <wp:extent cx="61595" cy="71755"/>
            <wp:effectExtent l="0" t="0" r="0" b="4445"/>
            <wp:docPr id="33" name="open_img34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34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01" w:anchor="block_123039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3. Автономные некоммерческие организации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02" w:anchor="block_11232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123.24. Основные положения об автономной некоммерческой организации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03" w:anchor="block_11232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123.25. Управление автономной некоммерческой организацией</w:t>
        </w:r>
      </w:hyperlink>
    </w:p>
    <w:p w:rsidR="009A047A" w:rsidRPr="009A047A" w:rsidRDefault="009A047A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21891B54" wp14:editId="23EA24AF">
            <wp:extent cx="61595" cy="71755"/>
            <wp:effectExtent l="0" t="0" r="0" b="4445"/>
            <wp:docPr id="34" name="open_img35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35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04" w:anchor="block_1401239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4. Религиозные организации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05" w:anchor="block_11232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123.26. Основные положения о религиозных организациях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06" w:anchor="block_11232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123.27. Учредители и устав религиозной организации</w:t>
        </w:r>
      </w:hyperlink>
    </w:p>
    <w:p w:rsidR="009A047A" w:rsidRPr="009A047A" w:rsidRDefault="00A153E2" w:rsidP="009A047A">
      <w:pPr>
        <w:numPr>
          <w:ilvl w:val="6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07" w:anchor="block_11232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123.28. Имущество религиозной организации</w:t>
        </w:r>
      </w:hyperlink>
    </w:p>
    <w:p w:rsidR="009A047A" w:rsidRPr="009A047A" w:rsidRDefault="009A047A" w:rsidP="009A047A">
      <w:pPr>
        <w:numPr>
          <w:ilvl w:val="3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688E05C5" wp14:editId="2B803940">
            <wp:extent cx="61595" cy="71755"/>
            <wp:effectExtent l="0" t="0" r="0" b="4445"/>
            <wp:docPr id="35" name="open_img36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36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08" w:anchor="block_1005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5. Участие Российской Федерации, субъектов Российской Федерации, муниципальных образований в отношениях, регулируемых гражданским законодательством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09" w:anchor="block_12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124. Российская Федерация, субъекты Российской Федерации, муниципальные образования - субъекты гражданского права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10" w:anchor="block_12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125. Порядок участия Российской Федерации, субъектов Российской Федерации, муниципальных образований в отношениях, регулируемых гражданским законодательством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11" w:anchor="block_12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126. Ответственность по обязательствам Российской Федерации, субъекта Российской Федерации, муниципального образования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12" w:anchor="block_12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127. Особенности ответственности Российской Федерации и субъектов Российской Федерации в отношениях, регулируемых гражданским законодательством, с участием иностранных юридических лиц, граждан и государств</w:t>
        </w:r>
      </w:hyperlink>
    </w:p>
    <w:p w:rsidR="009A047A" w:rsidRPr="009A047A" w:rsidRDefault="009A047A" w:rsidP="009A047A">
      <w:pPr>
        <w:numPr>
          <w:ilvl w:val="2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71210831" wp14:editId="1B4425A2">
            <wp:extent cx="61595" cy="71755"/>
            <wp:effectExtent l="0" t="0" r="0" b="4445"/>
            <wp:docPr id="36" name="open_img37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37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13" w:anchor="block_300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Подраздел 3. Объекты гражданских прав</w:t>
        </w:r>
      </w:hyperlink>
    </w:p>
    <w:p w:rsidR="009A047A" w:rsidRPr="009A047A" w:rsidRDefault="009A047A" w:rsidP="009A047A">
      <w:pPr>
        <w:numPr>
          <w:ilvl w:val="3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206465A3" wp14:editId="469BD104">
            <wp:extent cx="61595" cy="71755"/>
            <wp:effectExtent l="0" t="0" r="0" b="4445"/>
            <wp:docPr id="37" name="open_img38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38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14" w:anchor="block_1006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6. Общие положения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15" w:anchor="block_12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128. Объекты гражданских прав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16" w:anchor="block_12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Статья 129. </w:t>
        </w:r>
        <w:proofErr w:type="spellStart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Оборотоспособность</w:t>
        </w:r>
        <w:proofErr w:type="spellEnd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 объектов гражданских прав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17" w:anchor="block_13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130. Недвижимые и движимые вещи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18" w:anchor="block_13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131. Государственная регистрация недвижимости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19" w:anchor="block_13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132. Предприятие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20" w:anchor="block_13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133. Неделимые вещи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21" w:anchor="block_133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133.1. Единый недвижимый комплекс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22" w:anchor="block_13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134. Сложные вещи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23" w:anchor="block_13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135. Главная вещь и принадлежность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24" w:anchor="block_13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136. Плоды, продукция и доходы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25" w:anchor="block_13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137. Животные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26" w:anchor="block_13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138 (утратила силу)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27" w:anchor="block_13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139 (утратила силу)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28" w:anchor="block_14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140. Деньги (валюта)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29" w:anchor="block_14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141. Валютные ценности</w:t>
        </w:r>
      </w:hyperlink>
    </w:p>
    <w:p w:rsidR="009A047A" w:rsidRPr="009A047A" w:rsidRDefault="009A047A" w:rsidP="009A047A">
      <w:pPr>
        <w:numPr>
          <w:ilvl w:val="3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62AE6622" wp14:editId="579124D4">
            <wp:extent cx="61595" cy="71755"/>
            <wp:effectExtent l="0" t="0" r="0" b="4445"/>
            <wp:docPr id="38" name="open_img39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39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30" w:anchor="block_1007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7. Ценные бумаги</w:t>
        </w:r>
      </w:hyperlink>
    </w:p>
    <w:p w:rsidR="009A047A" w:rsidRPr="009A047A" w:rsidRDefault="009A047A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763ECA3B" wp14:editId="61E124E1">
            <wp:extent cx="61595" cy="71755"/>
            <wp:effectExtent l="0" t="0" r="0" b="4445"/>
            <wp:docPr id="39" name="open_img40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40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31" w:anchor="block_100701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1. Общие положения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32" w:anchor="block_14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142. Ценные бумаги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33" w:anchor="block_14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143. Виды ценных бумаг</w:t>
        </w:r>
      </w:hyperlink>
    </w:p>
    <w:p w:rsidR="009A047A" w:rsidRPr="009A047A" w:rsidRDefault="009A047A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1550B7DD" wp14:editId="54AA50E2">
            <wp:extent cx="61595" cy="71755"/>
            <wp:effectExtent l="0" t="0" r="0" b="4445"/>
            <wp:docPr id="40" name="open_img41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41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34" w:anchor="block_100702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2. Документарные ценные бумаги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35" w:anchor="block_143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143.1. Требования к документарной ценной бумаге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36" w:anchor="block_14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144. Исполнение по документарной ценной бумаге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37" w:anchor="block_14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145. Возражения по документарной ценной бумаге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38" w:anchor="block_14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146. Переход прав, удостоверенных документарными ценными бумагами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39" w:anchor="block_14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147. Ответственность за действительность прав, удостоверенных документарной ценной бумагой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40" w:anchor="block_147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147.1. Особенности истребования документарных ценных бумаг от добросовестного приобретателя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41" w:anchor="block_14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148. Восстановление прав по документарной ценной бумаге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42" w:anchor="block_148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148.1. Обездвижение документарных ценных бумаг</w:t>
        </w:r>
      </w:hyperlink>
    </w:p>
    <w:p w:rsidR="009A047A" w:rsidRPr="009A047A" w:rsidRDefault="009A047A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24EDBF67" wp14:editId="4FD488F7">
            <wp:extent cx="61595" cy="71755"/>
            <wp:effectExtent l="0" t="0" r="0" b="4445"/>
            <wp:docPr id="41" name="open_img42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42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43" w:anchor="block_100703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3. Бездокументарные ценные бумаги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44" w:anchor="block_14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149. Общие положения о бездокументарных ценных бумагах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45" w:anchor="block_149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149.1. Исполнение по бездокументарной ценной бумаге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46" w:anchor="block_1490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149.2. Переход прав по бездокументарной ценной бумаге и возникновение обременения бездокументарной ценной бумаги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47" w:anchor="block_1490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149.3. Защита нарушенных прав правообладателей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48" w:anchor="block_1490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149.4. Последствия истребования бездокументарных ценных бумаг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49" w:anchor="block_149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149.5. Последствия утраты учетных записей, удостоверяющих права на бездокументарные ценные бумаги</w:t>
        </w:r>
      </w:hyperlink>
    </w:p>
    <w:p w:rsidR="009A047A" w:rsidRPr="009A047A" w:rsidRDefault="009A047A" w:rsidP="009A047A">
      <w:pPr>
        <w:numPr>
          <w:ilvl w:val="3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27974E90" wp14:editId="72ADB430">
            <wp:extent cx="61595" cy="71755"/>
            <wp:effectExtent l="0" t="0" r="0" b="4445"/>
            <wp:docPr id="42" name="open_img43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43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50" w:anchor="block_1008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8. Нематериальные блага и их защита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51" w:anchor="block_15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150. Нематериальные блага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52" w:anchor="block_15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151. Компенсация морального вреда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53" w:anchor="block_15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152. Защита чести, достоинства и деловой репутации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54" w:anchor="block_152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152.1. Охрана изображения гражданина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55" w:anchor="block_1520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152.2. Охрана частной жизни гражданина</w:t>
        </w:r>
      </w:hyperlink>
    </w:p>
    <w:p w:rsidR="009A047A" w:rsidRPr="009A047A" w:rsidRDefault="009A047A" w:rsidP="009A047A">
      <w:pPr>
        <w:numPr>
          <w:ilvl w:val="2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0CE69964" wp14:editId="05973FDD">
            <wp:extent cx="61595" cy="71755"/>
            <wp:effectExtent l="0" t="0" r="0" b="4445"/>
            <wp:docPr id="43" name="open_img44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44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56" w:anchor="block_400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Подраздел 4. Сделки. Решения собраний. Представительство</w:t>
        </w:r>
      </w:hyperlink>
    </w:p>
    <w:p w:rsidR="009A047A" w:rsidRPr="009A047A" w:rsidRDefault="009A047A" w:rsidP="009A047A">
      <w:pPr>
        <w:numPr>
          <w:ilvl w:val="3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1679AD0C" wp14:editId="54F05BD5">
            <wp:extent cx="61595" cy="71755"/>
            <wp:effectExtent l="0" t="0" r="0" b="4445"/>
            <wp:docPr id="44" name="open_img45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45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57" w:anchor="block_1009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9. Сделки</w:t>
        </w:r>
      </w:hyperlink>
    </w:p>
    <w:p w:rsidR="009A047A" w:rsidRPr="009A047A" w:rsidRDefault="009A047A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23FFD63E" wp14:editId="28CAD687">
            <wp:extent cx="61595" cy="71755"/>
            <wp:effectExtent l="0" t="0" r="0" b="4445"/>
            <wp:docPr id="45" name="open_img46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46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58" w:anchor="block_10091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1. Понятие, виды и форма сделок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59" w:anchor="block_15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153. Понятие сделки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60" w:anchor="block_15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154. Договоры и односторонние сделки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61" w:anchor="block_15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155. Обязанности по односторонней сделке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62" w:anchor="block_15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156. Правовое регулирование односторонних сделок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63" w:anchor="block_15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157. Сделки, совершенные под условием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64" w:anchor="block_157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157.1. Согласие на совершение сделки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65" w:anchor="block_15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158. Форма сделок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66" w:anchor="block_15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159. Устные сделки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67" w:anchor="block_16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160. Письменная форма сделки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68" w:anchor="block_16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161. Сделки, совершаемые в простой письменной форме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69" w:anchor="block_16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162. Последствия несоблюдения простой письменной формы сделки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70" w:anchor="block_16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163. Нотариальное удостоверение сделки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71" w:anchor="block_16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164. Государственная регистрация сделок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72" w:anchor="block_16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165. Последствия уклонения от нотариального удостоверения или государственной регистрации сделки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73" w:anchor="block_165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165.1. Юридически значимые сообщения</w:t>
        </w:r>
      </w:hyperlink>
    </w:p>
    <w:p w:rsidR="009A047A" w:rsidRPr="009A047A" w:rsidRDefault="009A047A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0894AFE5" wp14:editId="4B2C962B">
            <wp:extent cx="61595" cy="71755"/>
            <wp:effectExtent l="0" t="0" r="0" b="4445"/>
            <wp:docPr id="46" name="open_img47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47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74" w:anchor="block_10092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2. Недействительность сделок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75" w:anchor="block_16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166. Оспоримые и ничтожные сделки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76" w:anchor="block_16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167. Общие положения о последствиях недействительности сделки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77" w:anchor="block_16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168. Недействительность сделки, нарушающей требования закона или иного правового акта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78" w:anchor="block_16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169. Недействительность сделки, совершенной с целью, противной основам правопорядка или нравственности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79" w:anchor="block_17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170. Недействительность мнимой и притворной сделок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80" w:anchor="block_17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171. Недействительность сделки, совершенной гражданином, признанным недееспособным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81" w:anchor="block_17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172. Недействительность сделки, совершенной несовершеннолетним, не достигшим четырнадцати лет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82" w:anchor="block_17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173. Недействительность сделки юридического лица, совершенной в противоречии с целями его деятельности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83" w:anchor="block_173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173.1. Недействительность сделки, совершенной без необходимого в силу закона согласия третьего лица, органа юридического лица или государственного органа либо органа местного самоуправления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84" w:anchor="block_17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174. Последствия нарушения представителем или органом юридического лица условий осуществления полномочий либо интересов представляемого или интересов юридического лица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85" w:anchor="block_174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174.1. Последствия совершения сделки в отношении имущества, распоряжение которым запрещено или ограничено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86" w:anchor="block_17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175. Недействительность сделки, совершенной несовершеннолетним в возрасте от четырнадцати до восемнадцати лет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87" w:anchor="block_17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176. Недействительность сделки, совершенной гражданином, ограниченным судом в дееспособности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88" w:anchor="block_17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177. Недействительность сделки, совершенной гражданином, не способным понимать значение своих действий или руководить ими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89" w:anchor="block_17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178. Недействительность сделки, совершенной под влиянием существенного заблуждения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90" w:anchor="block_17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179. Недействительность сделки, совершенной под влиянием обмана, насилия, угрозы или неблагоприятных обстоятельств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91" w:anchor="block_18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180. Последствия недействительности части сделки</w:t>
        </w:r>
      </w:hyperlink>
    </w:p>
    <w:p w:rsidR="009A047A" w:rsidRPr="009A047A" w:rsidRDefault="00A153E2" w:rsidP="009A047A">
      <w:pPr>
        <w:numPr>
          <w:ilvl w:val="5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92" w:anchor="block_18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181. Сроки исковой давности по недействительным сделкам</w:t>
        </w:r>
      </w:hyperlink>
    </w:p>
    <w:p w:rsidR="009A047A" w:rsidRPr="009A047A" w:rsidRDefault="009A047A" w:rsidP="009A047A">
      <w:pPr>
        <w:numPr>
          <w:ilvl w:val="3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0889CF62" wp14:editId="29E59B53">
            <wp:extent cx="61595" cy="71755"/>
            <wp:effectExtent l="0" t="0" r="0" b="4445"/>
            <wp:docPr id="47" name="open_img48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48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93" w:anchor="block_1091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9.1. Решения собраний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94" w:anchor="block_181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181.1. Основные положения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95" w:anchor="block_181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181.2. Принятие решения собрания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96" w:anchor="block_181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181.3. Недействительность решения собрания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97" w:anchor="block_181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Статья 181.4. </w:t>
        </w:r>
        <w:proofErr w:type="spellStart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Оспоримость</w:t>
        </w:r>
        <w:proofErr w:type="spellEnd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 решения собрания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298" w:anchor="block_181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181.5. Ничтожность решения собрания</w:t>
        </w:r>
      </w:hyperlink>
    </w:p>
    <w:p w:rsidR="009A047A" w:rsidRPr="009A047A" w:rsidRDefault="009A047A" w:rsidP="009A047A">
      <w:pPr>
        <w:numPr>
          <w:ilvl w:val="3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688485E2" wp14:editId="3F111AEC">
            <wp:extent cx="61595" cy="71755"/>
            <wp:effectExtent l="0" t="0" r="0" b="4445"/>
            <wp:docPr id="48" name="open_img49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49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299" w:anchor="block_101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10. Представительство. Доверенность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00" w:anchor="block_18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182. Представительство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01" w:anchor="block_18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183. Заключение сделки неуполномоченным лицом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02" w:anchor="block_18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184. Коммерческое представительство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03" w:anchor="block_18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185. Общие положения о доверенности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04" w:anchor="block_185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185.1. Удостоверение доверенности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05" w:anchor="block_18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186. Срок доверенности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06" w:anchor="block_18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187. Передоверие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07" w:anchor="block_18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188. Прекращение доверенности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08" w:anchor="block_188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188.1. Безотзывная доверенность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09" w:anchor="block_18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189. Последствия прекращения доверенности</w:t>
        </w:r>
      </w:hyperlink>
    </w:p>
    <w:p w:rsidR="009A047A" w:rsidRPr="009A047A" w:rsidRDefault="009A047A" w:rsidP="009A047A">
      <w:pPr>
        <w:numPr>
          <w:ilvl w:val="2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0E42B830" wp14:editId="30A0C4DB">
            <wp:extent cx="61595" cy="71755"/>
            <wp:effectExtent l="0" t="0" r="0" b="4445"/>
            <wp:docPr id="49" name="open_img50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50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310" w:anchor="block_500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Подраздел 5. Сроки. Исковая давность</w:t>
        </w:r>
      </w:hyperlink>
    </w:p>
    <w:p w:rsidR="009A047A" w:rsidRPr="009A047A" w:rsidRDefault="009A047A" w:rsidP="009A047A">
      <w:pPr>
        <w:numPr>
          <w:ilvl w:val="3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lastRenderedPageBreak/>
        <w:drawing>
          <wp:inline distT="0" distB="0" distL="0" distR="0" wp14:anchorId="22ACE0F9" wp14:editId="5D3F7B02">
            <wp:extent cx="61595" cy="71755"/>
            <wp:effectExtent l="0" t="0" r="0" b="4445"/>
            <wp:docPr id="50" name="open_img51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51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311" w:anchor="block_1011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11. Исчисление сроков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12" w:anchor="block_19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190. Определение срока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13" w:anchor="block_19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191. Начало срока, определенного периодом времени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14" w:anchor="block_19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192. Окончание срока, определенного периодом времени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15" w:anchor="block_19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193. Окончание срока в нерабочий день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16" w:anchor="block_19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194. Порядок совершения действий в последний день срока</w:t>
        </w:r>
      </w:hyperlink>
    </w:p>
    <w:p w:rsidR="009A047A" w:rsidRPr="009A047A" w:rsidRDefault="009A047A" w:rsidP="009A047A">
      <w:pPr>
        <w:numPr>
          <w:ilvl w:val="3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675EF1A9" wp14:editId="4069DCDA">
            <wp:extent cx="61595" cy="71755"/>
            <wp:effectExtent l="0" t="0" r="0" b="4445"/>
            <wp:docPr id="51" name="open_img52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52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317" w:anchor="block_1012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12. Исковая давность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18" w:anchor="block_19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195. Понятие исковой давности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19" w:anchor="block_19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196. Общий срок исковой давности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20" w:anchor="block_19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197. Специальные сроки исковой давности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21" w:anchor="block_19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198. Недействительность соглашения об изменении сроков исковой давности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22" w:anchor="block_19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199. Применение исковой давности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23" w:anchor="block_2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200. Начало течения срока исковой давности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24" w:anchor="block_2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201. Срок исковой давности при перемене лиц в обязательстве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25" w:anchor="block_20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202. Приостановление течения срока исковой давности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26" w:anchor="block_20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203. Перерыв течения срока исковой давности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27" w:anchor="block_20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204. Течение срока исковой давности при защите нарушенного права в судебном порядке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28" w:anchor="block_20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205. Восстановление срока исковой давности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29" w:anchor="block_20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206. Исполнение обязанности по истечении срока исковой давности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30" w:anchor="block_20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207. Применение исковой давности к дополнительным требованиям</w:t>
        </w:r>
      </w:hyperlink>
    </w:p>
    <w:p w:rsidR="009A047A" w:rsidRPr="009A047A" w:rsidRDefault="00A153E2" w:rsidP="009A047A">
      <w:pPr>
        <w:numPr>
          <w:ilvl w:val="4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31" w:anchor="block_20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208. Требования, на которые исковая давность не распространяется</w:t>
        </w:r>
      </w:hyperlink>
    </w:p>
    <w:p w:rsidR="009A047A" w:rsidRPr="00083B2A" w:rsidRDefault="009A047A" w:rsidP="009A047A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br/>
      </w:r>
      <w:hyperlink r:id="rId332" w:anchor="block_20000" w:history="1">
        <w:proofErr w:type="spellStart"/>
        <w:r w:rsidRPr="00083B2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аздел</w:t>
        </w:r>
        <w:proofErr w:type="spellEnd"/>
        <w:r w:rsidRPr="00083B2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 II. Право собственности и другие вещные права</w:t>
        </w:r>
      </w:hyperlink>
    </w:p>
    <w:p w:rsidR="009A047A" w:rsidRPr="009A047A" w:rsidRDefault="009A047A" w:rsidP="009A047A">
      <w:pPr>
        <w:numPr>
          <w:ilvl w:val="1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384A65B9" wp14:editId="192D2B79">
            <wp:extent cx="61595" cy="71755"/>
            <wp:effectExtent l="0" t="0" r="0" b="4445"/>
            <wp:docPr id="52" name="open_img54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54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333" w:anchor="block_1013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13. Общие положения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34" w:anchor="block_20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209. Содержание права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35" w:anchor="block_2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210. Бремя содержания имущества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36" w:anchor="block_21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211. Риск случайной гибели имущества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37" w:anchor="block_21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212. Субъекты права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38" w:anchor="block_21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213. Право собственности граждан и юридических лиц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39" w:anchor="block_21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214. Право государственной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40" w:anchor="block_21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215. Право муниципальной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41" w:anchor="block_21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216. Вещные права лиц, не являющихся собственниками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42" w:anchor="block_21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217. Приватизация государственного и муниципального имущества</w:t>
        </w:r>
      </w:hyperlink>
    </w:p>
    <w:p w:rsidR="009A047A" w:rsidRPr="009A047A" w:rsidRDefault="009A047A" w:rsidP="009A047A">
      <w:pPr>
        <w:numPr>
          <w:ilvl w:val="1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74E97C72" wp14:editId="3C582A29">
            <wp:extent cx="61595" cy="71755"/>
            <wp:effectExtent l="0" t="0" r="0" b="4445"/>
            <wp:docPr id="53" name="open_img55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55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343" w:anchor="block_1014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14. Приобретение права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44" w:anchor="block_21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218. Основания приобретения права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45" w:anchor="block_21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219. Возникновение права собственности на вновь создаваемое недвижимое имущество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46" w:anchor="block_22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220. Переработка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47" w:anchor="block_22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221. Обращение в собственность общедоступных для сбора вещей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48" w:anchor="block_22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222. Самовольная постройка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49" w:anchor="block_22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223. Момент возникновения права собственности у приобретателя по договору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50" w:anchor="block_22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224. Передача вещи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51" w:anchor="block_22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225. Бесхозяйные вещи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52" w:anchor="block_22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226. Движимые вещи, от которых собственник отказался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53" w:anchor="block_22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227. Находка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54" w:anchor="block_22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228. Приобретение права собственности на находку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55" w:anchor="block_22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Статья 229. Возмещение расходов, связанных с находкой, и вознаграждение </w:t>
        </w:r>
        <w:proofErr w:type="gramStart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нашедшему</w:t>
        </w:r>
        <w:proofErr w:type="gramEnd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 вещь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56" w:anchor="block_23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230. Безнадзорные животные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57" w:anchor="block_23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231. Приобретение права собственности на безнадзорных животных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58" w:anchor="block_23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232. Возмещение расходов на содержание безнадзорных животных и вознаграждение за них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59" w:anchor="block_23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233. Клад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60" w:anchor="block_23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Статья 234. </w:t>
        </w:r>
        <w:proofErr w:type="spellStart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Приобретательная</w:t>
        </w:r>
        <w:proofErr w:type="spellEnd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 давность</w:t>
        </w:r>
      </w:hyperlink>
    </w:p>
    <w:p w:rsidR="009A047A" w:rsidRPr="009A047A" w:rsidRDefault="009A047A" w:rsidP="009A047A">
      <w:pPr>
        <w:numPr>
          <w:ilvl w:val="1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1D562D68" wp14:editId="0E189F57">
            <wp:extent cx="61595" cy="71755"/>
            <wp:effectExtent l="0" t="0" r="0" b="4445"/>
            <wp:docPr id="54" name="open_img56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56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361" w:anchor="block_1015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15. Прекращение права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62" w:anchor="block_23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235. Основания прекращения права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63" w:anchor="block_23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236. Отказ от права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64" w:anchor="block_23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237. Обращение взыскания на имущество по обязательствам собственника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65" w:anchor="block_23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238. Прекращение права собственности лица на имущество, которое не может ему принадлежать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66" w:anchor="block_23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239. Отчуждение недвижимого имущества в связи с изъятием участка, на котором оно находится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67" w:anchor="block_239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239.1. Отчуждение объекта незавершенного строительства, расположенного на земельном участке, находящемся в государственной или муниципальной собственности, в связи с прекращением действия договора аренды такого земельного участка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68" w:anchor="block_2392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239.2. Отчуждение недвижимого имущества в связи с изъятием земельного участка для государственных или муниципальных нужд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69" w:anchor="block_24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240. Выкуп бесхозяйственно содержимых культурных ценностей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70" w:anchor="block_24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241. Выкуп домашних животных при ненадлежащем обращении с ними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71" w:anchor="block_24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242. Реквизиция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72" w:anchor="block_24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243. Конфискация</w:t>
        </w:r>
      </w:hyperlink>
    </w:p>
    <w:p w:rsidR="009A047A" w:rsidRPr="009A047A" w:rsidRDefault="009A047A" w:rsidP="009A047A">
      <w:pPr>
        <w:numPr>
          <w:ilvl w:val="1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61A574B1" wp14:editId="237A8AF6">
            <wp:extent cx="61595" cy="71755"/>
            <wp:effectExtent l="0" t="0" r="0" b="4445"/>
            <wp:docPr id="55" name="open_img57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57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373" w:anchor="block_1016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16. Общая собственность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74" w:anchor="block_24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244. Понятие и основания возникновения общей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75" w:anchor="block_24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245. Определение долей в праве долевой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76" w:anchor="block_24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246. Распоряжение имуществом, находящимся в долевой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77" w:anchor="block_24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247. Владение и пользование имуществом, находящимся в долевой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78" w:anchor="block_24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248. Плоды, продукция и доходы от использования имущества, находящегося в долевой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79" w:anchor="block_24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249. Расходы по содержанию имущества, находящегося в долевой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80" w:anchor="block_25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250. Преимущественное право покупки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81" w:anchor="block_25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251. Момент перехода доли в праве общей собственности к приобретателю по договору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82" w:anchor="block_25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252. Раздел имущества, находящегося в долевой собственности, и выдел из него доли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83" w:anchor="block_25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253. Владение, пользование и распоряжение имуществом, находящимся в совместной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84" w:anchor="block_25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254. Раздел имущества, находящегося в совместной собственности, и выдел из него доли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85" w:anchor="block_25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255. Обращение взыскания на долю в общем имуществе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86" w:anchor="block_25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256. Общая собственность супругов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87" w:anchor="block_25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257. Собственность крестьянского (фермерского) хозяйства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88" w:anchor="block_25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258. Раздел имущества крестьянского (фермерского) хозяйства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89" w:anchor="block_25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259. Собственность хозяйственного товарищества или кооператива, образованного на базе имущества крестьянского (фермерского) хозяйства</w:t>
        </w:r>
      </w:hyperlink>
    </w:p>
    <w:p w:rsidR="009A047A" w:rsidRPr="009A047A" w:rsidRDefault="009A047A" w:rsidP="009A047A">
      <w:pPr>
        <w:numPr>
          <w:ilvl w:val="1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2F31BEFC" wp14:editId="22788531">
            <wp:extent cx="61595" cy="71755"/>
            <wp:effectExtent l="0" t="0" r="0" b="4445"/>
            <wp:docPr id="56" name="open_img58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58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390" w:anchor="block_1017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17. Право собственности и другие вещные права на землю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91" w:anchor="block_26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260. Общие положения о праве собственности на землю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92" w:anchor="block_26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261. Земельный участок как объект права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93" w:anchor="block_26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262. Земельные участки общего пользования. Доступ на земельный участок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94" w:anchor="block_26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263. Застройка земельного участка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95" w:anchor="block_26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264. Права на землю лиц, не являющихся собственниками земельных участков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96" w:anchor="block_26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265. Основания приобретения права пожизненного наследуемого владения земельным участком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97" w:anchor="block_26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266. Владение и пользование земельным участком на праве пожизненного наследуемого владения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98" w:anchor="block_26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267. Распоряжение земельным участком, находящимся в пожизненном наследуемом владении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399" w:anchor="block_26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268. Основания приобретения права постоянного (бессрочного) пользования земельным участком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00" w:anchor="block_26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269. Владение и пользование землей на праве постоянного пользования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01" w:anchor="block_27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270 (утратила силу)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02" w:anchor="block_27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271. Право пользования земельным участком собственником недвижимости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03" w:anchor="block_27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272. Последствия утраты собственником недвижимости права пользования земельным участком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04" w:anchor="block_27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273. Переход права на земельный участок при отчуждении находящихся на нем зданий или сооружений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05" w:anchor="block_27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274. Право ограниченного пользования чужим земельным участком (сервитут)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06" w:anchor="block_27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275. Сохранение сервитута при переходе прав на земельный участок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07" w:anchor="block_27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276. Прекращение сервитута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08" w:anchor="block_27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277. Обременение сервитутом зданий и сооружений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09" w:anchor="block_27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278. Обращение взыскания на земельный участок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10" w:anchor="block_27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279. Изъятие земельного участка для государственных или муниципальных нужд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11" w:anchor="block_28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280. Пользование и распоряжение земельным участком, подлежащим изъятию для государственных или муниципальных нужд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12" w:anchor="block_28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281. Возмещение за изымаемый земельный участок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13" w:anchor="block_28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282. Изъятие земельного участка для государственных или муниципальных нужд по решению суда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14" w:anchor="block_28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283 (утратила силу)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15" w:anchor="block_28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284. Изъятие земельного участка, который не используется по целевому назначению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16" w:anchor="block_28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285. Изъятие земельного участка, используемого с нарушением законодательства Российской Федерации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17" w:anchor="block_28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286. Порядок изъятия земельного участка, не используемого по целевому назначению или используемого с нарушением законодательства Российской Федерации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18" w:anchor="block_28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287. Прекращение прав на земельный участок, принадлежащих лицам, не являющимся его собственниками</w:t>
        </w:r>
      </w:hyperlink>
    </w:p>
    <w:p w:rsidR="009A047A" w:rsidRPr="009A047A" w:rsidRDefault="009A047A" w:rsidP="009A047A">
      <w:pPr>
        <w:numPr>
          <w:ilvl w:val="1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049A72C2" wp14:editId="34313AAB">
            <wp:extent cx="61595" cy="71755"/>
            <wp:effectExtent l="0" t="0" r="0" b="4445"/>
            <wp:docPr id="57" name="open_img59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59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419" w:anchor="block_1018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18. Право собственности и другие вещные права на жилые помещения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20" w:anchor="block_28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288. Собственность на жилое помещение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21" w:anchor="block_28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289. Квартира как объект права собственности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22" w:anchor="block_29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290. Общее имущество собственников квартир в многоквартирном доме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23" w:anchor="block_29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291. Товарищество собственников жилья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24" w:anchor="block_29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292. Права членов семьи собственников жилого помещения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25" w:anchor="block_29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293. Прекращение права собственности на бесхозяйственно содержимое жилое помещение</w:t>
        </w:r>
      </w:hyperlink>
    </w:p>
    <w:p w:rsidR="009A047A" w:rsidRPr="009A047A" w:rsidRDefault="009A047A" w:rsidP="009A047A">
      <w:pPr>
        <w:numPr>
          <w:ilvl w:val="1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5FA482D1" wp14:editId="453B7DD1">
            <wp:extent cx="61595" cy="71755"/>
            <wp:effectExtent l="0" t="0" r="0" b="4445"/>
            <wp:docPr id="58" name="open_img60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60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426" w:anchor="block_1019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19. Право хозяйственного ведения, право оперативного управления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27" w:anchor="block_29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294. Право хозяйственного ведения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28" w:anchor="block_29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295. Права собственника в отношении имущества, находящегося в хозяйственном ведении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29" w:anchor="block_29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296. Право оперативного управления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30" w:anchor="block_29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297. Распоряжение имуществом казенного предприятия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31" w:anchor="block_29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298. Распоряжение имуществом учреждения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32" w:anchor="block_29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299. Приобретение и прекращение права хозяйственного ведения и права оперативного управления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33" w:anchor="block_3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300. Сохранение прав на имущество при переходе предприятия или учреждения к другому собственнику</w:t>
        </w:r>
      </w:hyperlink>
    </w:p>
    <w:p w:rsidR="009A047A" w:rsidRPr="009A047A" w:rsidRDefault="009A047A" w:rsidP="009A047A">
      <w:pPr>
        <w:numPr>
          <w:ilvl w:val="1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1656985D" wp14:editId="131FEEAC">
            <wp:extent cx="61595" cy="71755"/>
            <wp:effectExtent l="0" t="0" r="0" b="4445"/>
            <wp:docPr id="59" name="open_img61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61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434" w:anchor="block_102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20. Защита права собственности и других вещных прав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35" w:anchor="block_3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301. Истребование имущества из чужого незаконного владения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36" w:anchor="block_30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302. Истребование имущества от добросовестного приобретателя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37" w:anchor="block_30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303. Расчеты при возврате имущества из незаконного владения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38" w:anchor="block_30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304. Защита прав собственника от нарушений, не связанных с лишением владения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39" w:anchor="block_30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305. Защита прав владельца, не являющегося собственником</w:t>
        </w:r>
      </w:hyperlink>
    </w:p>
    <w:p w:rsidR="009A047A" w:rsidRPr="009A047A" w:rsidRDefault="00A153E2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40" w:anchor="block_30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306. Последствия прекращения права собственности в силу закона</w:t>
        </w:r>
      </w:hyperlink>
    </w:p>
    <w:p w:rsidR="009A047A" w:rsidRPr="009A047A" w:rsidRDefault="009A047A" w:rsidP="009A047A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4B13E984" wp14:editId="55F24D29">
            <wp:extent cx="61595" cy="71755"/>
            <wp:effectExtent l="0" t="0" r="0" b="4445"/>
            <wp:docPr id="60" name="open_img62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62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441" w:anchor="block_3000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Раздел III. Общая часть обязательственного права</w:t>
        </w:r>
      </w:hyperlink>
    </w:p>
    <w:p w:rsidR="009A047A" w:rsidRPr="009A047A" w:rsidRDefault="009A047A" w:rsidP="009A047A">
      <w:pPr>
        <w:numPr>
          <w:ilvl w:val="1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4B87006D" wp14:editId="152829F8">
            <wp:extent cx="61595" cy="71755"/>
            <wp:effectExtent l="0" t="0" r="0" b="4445"/>
            <wp:docPr id="61" name="open_img63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63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442" w:anchor="block_310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Подраздел 1. Общие положения об обязательствах</w:t>
        </w:r>
      </w:hyperlink>
    </w:p>
    <w:p w:rsidR="009A047A" w:rsidRPr="009A047A" w:rsidRDefault="009A047A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40DED6CD" wp14:editId="3FE349CB">
            <wp:extent cx="61595" cy="71755"/>
            <wp:effectExtent l="0" t="0" r="0" b="4445"/>
            <wp:docPr id="62" name="open_img64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64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443" w:anchor="block_1021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21. Понятие обязательства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44" w:anchor="block_30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307. Понятие обязательства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45" w:anchor="block_3007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307.1. Применение общих положений об обязательствах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46" w:anchor="block_30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308. Стороны обязательства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47" w:anchor="block_3008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308.1. Альтернативное обязательство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48" w:anchor="block_3008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308.2. Факультативное обязательство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49" w:anchor="block_3008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308.3. Защита прав кредитора по обязательству</w:t>
        </w:r>
      </w:hyperlink>
    </w:p>
    <w:p w:rsidR="009A047A" w:rsidRPr="009A047A" w:rsidRDefault="009A047A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0D92C9FD" wp14:editId="535BAF33">
            <wp:extent cx="61595" cy="71755"/>
            <wp:effectExtent l="0" t="0" r="0" b="4445"/>
            <wp:docPr id="63" name="open_img65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65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450" w:anchor="block_1022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22. Исполнение обязательств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51" w:anchor="block_30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309. Общие положения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52" w:anchor="block_3009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309.1. Соглашение кредиторов о порядке удовлетворения их требований к должнику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53" w:anchor="block_309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309.2. Расходы на исполнение обязательства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54" w:anchor="block_3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310. Недопустимость одностороннего отказа от исполнения обязательства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55" w:anchor="block_31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311. Исполнение обязательства по частям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56" w:anchor="block_31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312. Исполнение обязательства надлежащему лицу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57" w:anchor="block_31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313. Исполнение обязательства третьим лицом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58" w:anchor="block_31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314. Срок исполнения обязательства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59" w:anchor="block_31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315. Досрочное исполнение обязательства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60" w:anchor="block_31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316. Место исполнения обязательства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61" w:anchor="block_31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317. Валюта денежных обязательств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62" w:anchor="block_317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317.1. Проценты по денежному обязательству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63" w:anchor="block_31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318. Увеличение сумм, выплачиваемых на содержание гражданина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64" w:anchor="block_31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319. Очередность погашения требований по денежному обязательству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65" w:anchor="block_319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319.1. Погашение требований по однородным обязательствам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66" w:anchor="block_32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320. Исполнение альтернативного обязательства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67" w:anchor="block_320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320.1. Исполнение факультативного обязательства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68" w:anchor="block_32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321. Исполнение обязательства, в котором участвуют несколько кредиторов или несколько должников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69" w:anchor="block_32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322. Солидарные обязательства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70" w:anchor="block_32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323. Права кредитора при солидарной обязанности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71" w:anchor="block_32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324. Возражения против требований кредитора при солидарной обязанности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72" w:anchor="block_32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325. Исполнение солидарной обязанности одним из должников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73" w:anchor="block_32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326. Солидарные требования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74" w:anchor="block_32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327. Исполнение обязательства внесением долга в депозит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75" w:anchor="block_327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327.1. Обусловленное исполнение обязательства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76" w:anchor="block_32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328. Встречное исполнение обязательства</w:t>
        </w:r>
      </w:hyperlink>
    </w:p>
    <w:p w:rsidR="009A047A" w:rsidRPr="009A047A" w:rsidRDefault="009A047A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7F5D0B85" wp14:editId="2F8FDEE9">
            <wp:extent cx="61595" cy="71755"/>
            <wp:effectExtent l="0" t="0" r="0" b="4445"/>
            <wp:docPr id="64" name="open_img66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66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477" w:anchor="block_1023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23. Обеспечение исполнения обязательств</w:t>
        </w:r>
      </w:hyperlink>
    </w:p>
    <w:p w:rsidR="009A047A" w:rsidRPr="009A047A" w:rsidRDefault="009A047A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3D675235" wp14:editId="3FC9929F">
            <wp:extent cx="61595" cy="71755"/>
            <wp:effectExtent l="0" t="0" r="0" b="4445"/>
            <wp:docPr id="65" name="open_img67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67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478" w:anchor="block_23001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1. Общие положения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79" w:anchor="block_32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329. Способы обеспечения исполнения обязательств</w:t>
        </w:r>
      </w:hyperlink>
    </w:p>
    <w:p w:rsidR="009A047A" w:rsidRPr="009A047A" w:rsidRDefault="009A047A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330AAFA9" wp14:editId="3C01AE54">
            <wp:extent cx="61595" cy="71755"/>
            <wp:effectExtent l="0" t="0" r="0" b="4445"/>
            <wp:docPr id="66" name="open_img68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68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480" w:anchor="block_23002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2. Неустойка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81" w:anchor="block_33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330. Понятие неустойки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82" w:anchor="block_33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331. Форма соглашения о неустойке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83" w:anchor="block_33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332. Законная неустойка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84" w:anchor="block_33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333. Уменьшение неустойки</w:t>
        </w:r>
      </w:hyperlink>
    </w:p>
    <w:p w:rsidR="009A047A" w:rsidRPr="009A047A" w:rsidRDefault="009A047A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27898E61" wp14:editId="6327EC1D">
            <wp:extent cx="61595" cy="71755"/>
            <wp:effectExtent l="0" t="0" r="0" b="4445"/>
            <wp:docPr id="67" name="open_img69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69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485" w:anchor="block_23003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3. Залог</w:t>
        </w:r>
      </w:hyperlink>
    </w:p>
    <w:p w:rsidR="009A047A" w:rsidRPr="009A047A" w:rsidRDefault="009A047A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0D99FC50" wp14:editId="6771527D">
            <wp:extent cx="61595" cy="71755"/>
            <wp:effectExtent l="0" t="0" r="0" b="4445"/>
            <wp:docPr id="68" name="open_img70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70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486" w:anchor="block_2331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1. Общие положения о залоге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87" w:anchor="block_33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334. Понятие залога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88" w:anchor="block_334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334.1. Основания возникновения залога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89" w:anchor="block_33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335. Залогодатель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90" w:anchor="block_335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Статья 335.1. </w:t>
        </w:r>
        <w:proofErr w:type="spellStart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Созалогодержатели</w:t>
        </w:r>
        <w:proofErr w:type="spellEnd"/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91" w:anchor="block_33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336. Предмет залога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92" w:anchor="block_33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337. Обеспечиваемое залогом требование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93" w:anchor="block_33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338. Владение предметом залога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94" w:anchor="block_33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339. Условия и форма договора залога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95" w:anchor="block_339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339.1. Государственная регистрация и учет залога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96" w:anchor="block_34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340. Стоимость предмета залога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97" w:anchor="block_34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341. Возникновение залога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98" w:anchor="block_34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342. Соотношение предшествующего и последующего залогов (старшинство залогов)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499" w:anchor="block_342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342.1. Очередность удовлетворения требований залогодержателей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00" w:anchor="block_34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343. Содержание и сохранность заложенного имущества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01" w:anchor="block_34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344. Последствия утраты или повреждения заложенного имущества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02" w:anchor="block_34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345. Замена и восстановление предмета залога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03" w:anchor="block_34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346. Пользование и распоряжение предметом залога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04" w:anchor="block_34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347. Защита залогодержателем своих прав на предмет залога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05" w:anchor="block_34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348. Основания обращения взыскания на заложенное имущество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06" w:anchor="block_34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349. Порядок обращения взыскания на заложенное имущество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07" w:anchor="block_35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350. Реализация заложенного имущества при обращении на него взыскания в судебном порядке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08" w:anchor="block_350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350.1. Реализация заложенного имущества при обращении на него взыскания во внесудебном порядке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09" w:anchor="block_350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350.2. Порядок проведения торгов при реализации заложенного имущества, не относящегося к недвижимым вещам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10" w:anchor="block_35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351. Досрочное исполнение обязательства, обеспеченного залогом, и обращение взыскания на заложенное имущество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11" w:anchor="block_35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352. Прекращение залога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12" w:anchor="block_35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353. Сохранение залога при переходе прав на заложенное имущество к другому лицу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13" w:anchor="block_35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354. Передача прав и обязанностей по договору залога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14" w:anchor="block_35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355. Перевод долга по обязательству, обеспеченному залогом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15" w:anchor="block_35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356. Договор управления залогом</w:t>
        </w:r>
      </w:hyperlink>
    </w:p>
    <w:p w:rsidR="009A047A" w:rsidRPr="009A047A" w:rsidRDefault="009A047A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017685EB" wp14:editId="3AFC2931">
            <wp:extent cx="61595" cy="71755"/>
            <wp:effectExtent l="0" t="0" r="0" b="4445"/>
            <wp:docPr id="69" name="open_img71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71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516" w:anchor="block_2332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2. Отдельные виды залога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17" w:anchor="block_35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357. Залог товаров в обороте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18" w:anchor="block_35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 Залог вещей в ломбарде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19" w:anchor="block_358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358.1. Залог обязательственных прав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20" w:anchor="block_3582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358.2. Ограничения залога права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21" w:anchor="block_3583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358.3. Содержание договора залога права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22" w:anchor="block_3584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358.4. Уведомление должника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23" w:anchor="block_3585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358.5. Возникновение залога права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24" w:anchor="block_3586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358.6. Исполнение обязательства должником залогодателя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25" w:anchor="block_3587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358.7. Защита залогодержателя права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26" w:anchor="block_3588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358.8. Порядок реализации заложенного права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27" w:anchor="block_3589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358.9. Основные положения о залоге прав по договору банковского счета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28" w:anchor="block_3580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358.10. Содержание договора залога прав по договору банковского счета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29" w:anchor="block_35801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358.11. Возникновение залога прав по договору банковского счета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30" w:anchor="block_35801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358.12. Распоряжение банковским счетом, права по которому заложены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31" w:anchor="block_35801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358.13. Изменение и прекращение договора залога прав по договору банковского счета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32" w:anchor="block_35801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358.14. Реализация заложенных прав по договору банковского счета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33" w:anchor="block_35801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358.15. Залог прав участников юридических лиц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34" w:anchor="block_35801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358.16. Залог ценных бумаг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35" w:anchor="block_3581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358.17. Осуществление прав, удостоверенных заложенной ценной бумагой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36" w:anchor="block_3581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358.18. Залог исключительных прав</w:t>
        </w:r>
      </w:hyperlink>
    </w:p>
    <w:p w:rsidR="009A047A" w:rsidRPr="009A047A" w:rsidRDefault="009A047A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76C505B4" wp14:editId="7F78CBF0">
            <wp:extent cx="61595" cy="71755"/>
            <wp:effectExtent l="0" t="0" r="0" b="4445"/>
            <wp:docPr id="70" name="open_img72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72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537" w:anchor="block_23004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4. Удержание вещи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38" w:anchor="block_35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359. Основания удержания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39" w:anchor="block_36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360. Удовлетворение требований за счет удерживаемой вещи</w:t>
        </w:r>
      </w:hyperlink>
    </w:p>
    <w:p w:rsidR="009A047A" w:rsidRPr="009A047A" w:rsidRDefault="009A047A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5834B8A3" wp14:editId="799C2831">
            <wp:extent cx="61595" cy="71755"/>
            <wp:effectExtent l="0" t="0" r="0" b="4445"/>
            <wp:docPr id="71" name="open_img73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73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540" w:anchor="block_23005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5. Поручительство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41" w:anchor="block_36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361. Основания возникновения поручительства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42" w:anchor="block_36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362. Форма договора поручительства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43" w:anchor="block_36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363. Ответственность поручителя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44" w:anchor="block_36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364. Право поручителя на возражения против требования кредитора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45" w:anchor="block_36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365. Права поручителя, исполнившего обязательство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46" w:anchor="block_36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366. Извещения при поручительстве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47" w:anchor="block_36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367. Прекращение поручительства</w:t>
        </w:r>
      </w:hyperlink>
    </w:p>
    <w:p w:rsidR="009A047A" w:rsidRPr="009A047A" w:rsidRDefault="009A047A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76BEDDFA" wp14:editId="1356BB88">
            <wp:extent cx="61595" cy="71755"/>
            <wp:effectExtent l="0" t="0" r="0" b="4445"/>
            <wp:docPr id="72" name="open_img74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74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548" w:anchor="block_23006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6. Независимая гарантия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49" w:anchor="block_36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368. Понятие и форма независимой гарантии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50" w:anchor="block_36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369 (утратила силу)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51" w:anchor="block_37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370. Независимость гарантии от иных обязательств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52" w:anchor="block_37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371. Отзыв и изменение независимой гарантии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53" w:anchor="block_37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372. Передача прав по независимой гарантии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54" w:anchor="block_37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373. Вступление независимой гарантии в силу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55" w:anchor="block_37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374. Представление требования по независимой гарантии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56" w:anchor="block_37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375. Обязанности гаранта при рассмотрении требования бенефициара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57" w:anchor="block_375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375.1. Ответственность бенефициара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58" w:anchor="block_37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376. Отказ гаранта удовлетворить требование бенефициара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59" w:anchor="block_37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377. Пределы обязательства гаранта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60" w:anchor="block_37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378.Прекращение независимой гарантии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61" w:anchor="block_37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379. Возмещение гаранту сумм, выплаченных по независимой гарантии</w:t>
        </w:r>
      </w:hyperlink>
    </w:p>
    <w:p w:rsidR="009A047A" w:rsidRPr="009A047A" w:rsidRDefault="009A047A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0164FFB1" wp14:editId="1AB1CE05">
            <wp:extent cx="61595" cy="71755"/>
            <wp:effectExtent l="0" t="0" r="0" b="4445"/>
            <wp:docPr id="73" name="open_img75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75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562" w:anchor="block_23007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7. Задаток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63" w:anchor="block_38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380. Понятие задатка. Форма соглашения о задатке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64" w:anchor="block_38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381. Последствия прекращения и неисполнения обязательства, обеспеченного задатком</w:t>
        </w:r>
      </w:hyperlink>
    </w:p>
    <w:p w:rsidR="009A047A" w:rsidRPr="009A047A" w:rsidRDefault="009A047A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32394972" wp14:editId="5AC35F29">
            <wp:extent cx="61595" cy="71755"/>
            <wp:effectExtent l="0" t="0" r="0" b="4445"/>
            <wp:docPr id="74" name="open_img76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76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565" w:anchor="block_23008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8. Обеспечительный платеж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66" w:anchor="block_3801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381.1. Обеспечительный платеж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67" w:anchor="block_3811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381.2. Применение правил об обеспечительном платеже</w:t>
        </w:r>
      </w:hyperlink>
    </w:p>
    <w:p w:rsidR="009A047A" w:rsidRPr="009A047A" w:rsidRDefault="009A047A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142687B1" wp14:editId="253060BA">
            <wp:extent cx="61595" cy="71755"/>
            <wp:effectExtent l="0" t="0" r="0" b="4445"/>
            <wp:docPr id="75" name="open_img77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77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568" w:anchor="block_1024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24. Перемена лиц в обязательстве</w:t>
        </w:r>
      </w:hyperlink>
    </w:p>
    <w:p w:rsidR="009A047A" w:rsidRPr="009A047A" w:rsidRDefault="009A047A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lastRenderedPageBreak/>
        <w:drawing>
          <wp:inline distT="0" distB="0" distL="0" distR="0" wp14:anchorId="4BFB87BA" wp14:editId="0B92C157">
            <wp:extent cx="61595" cy="71755"/>
            <wp:effectExtent l="0" t="0" r="0" b="4445"/>
            <wp:docPr id="76" name="open_img78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78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569" w:anchor="block_24001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1. Переход прав кредитора к другому лицу</w:t>
        </w:r>
      </w:hyperlink>
    </w:p>
    <w:p w:rsidR="009A047A" w:rsidRPr="009A047A" w:rsidRDefault="009A047A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180FE71F" wp14:editId="352252CD">
            <wp:extent cx="61595" cy="71755"/>
            <wp:effectExtent l="0" t="0" r="0" b="4445"/>
            <wp:docPr id="77" name="open_img79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79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570" w:anchor="block_2411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1. Общие положения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71" w:anchor="block_38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382. Основания и порядок перехода прав кредитора к другому лицу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72" w:anchor="block_38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383. Права, которые не могут переходить к другим лицам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73" w:anchor="block_38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384. Объем прав кредитора, переходящих к другому лицу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74" w:anchor="block_38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385. Уведомление должника о переходе права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75" w:anchor="block_38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386. Возражения должника против требования нового кредитора</w:t>
        </w:r>
      </w:hyperlink>
    </w:p>
    <w:p w:rsidR="009A047A" w:rsidRPr="009A047A" w:rsidRDefault="009A047A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00CF4157" wp14:editId="2A0A694B">
            <wp:extent cx="61595" cy="71755"/>
            <wp:effectExtent l="0" t="0" r="0" b="4445"/>
            <wp:docPr id="78" name="open_img80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80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576" w:anchor="block_2412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2. Переход прав на основании закона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77" w:anchor="block_38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387. Переход прав кредитора к другому лицу на основании закона</w:t>
        </w:r>
      </w:hyperlink>
    </w:p>
    <w:p w:rsidR="009A047A" w:rsidRPr="009A047A" w:rsidRDefault="009A047A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6C762F0C" wp14:editId="0CF7CBAC">
            <wp:extent cx="61595" cy="71755"/>
            <wp:effectExtent l="0" t="0" r="0" b="4445"/>
            <wp:docPr id="79" name="open_img81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81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578" w:anchor="block_2413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3. Уступка требования (цессия)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79" w:anchor="block_38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388. Условия уступки требования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80" w:anchor="block_388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388.1. Уступка будущего требования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81" w:anchor="block_38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389. Форма уступки требования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82" w:anchor="block_389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389.1. Права и обязанности цедента и цессионария</w:t>
        </w:r>
      </w:hyperlink>
    </w:p>
    <w:p w:rsidR="009A047A" w:rsidRPr="009A047A" w:rsidRDefault="00A153E2" w:rsidP="009A047A">
      <w:pPr>
        <w:numPr>
          <w:ilvl w:val="5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83" w:anchor="block_39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390. Ответственность цедента</w:t>
        </w:r>
      </w:hyperlink>
    </w:p>
    <w:p w:rsidR="009A047A" w:rsidRPr="009A047A" w:rsidRDefault="009A047A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194D3B5C" wp14:editId="42EB02E7">
            <wp:extent cx="61595" cy="71755"/>
            <wp:effectExtent l="0" t="0" r="0" b="4445"/>
            <wp:docPr id="80" name="open_img82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82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584" w:anchor="block_24002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2. Перевод долга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85" w:anchor="block_39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391. Условие и форма перевода долга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86" w:anchor="block_39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392. Возражения нового должника против требования кредитора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87" w:anchor="block_392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392.1. Права кредитора в отношении нового должника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88" w:anchor="block_392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392.2. Переход долга в силу закона</w:t>
        </w:r>
      </w:hyperlink>
    </w:p>
    <w:p w:rsidR="009A047A" w:rsidRPr="009A047A" w:rsidRDefault="00A153E2" w:rsidP="009A047A">
      <w:pPr>
        <w:numPr>
          <w:ilvl w:val="4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89" w:anchor="block_392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392.3. Передача договора</w:t>
        </w:r>
      </w:hyperlink>
    </w:p>
    <w:p w:rsidR="009A047A" w:rsidRPr="009A047A" w:rsidRDefault="009A047A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4CDB2086" wp14:editId="0D7B8EE6">
            <wp:extent cx="61595" cy="71755"/>
            <wp:effectExtent l="0" t="0" r="0" b="4445"/>
            <wp:docPr id="81" name="open_img83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83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590" w:anchor="block_1025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25. Ответственность за нарушение обязательств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91" w:anchor="block_39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393. Обязанность должника возместить убытки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92" w:anchor="block_393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393.1. Возмещение убытков при прекращении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93" w:anchor="block_39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394. Убытки и неустойка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94" w:anchor="block_39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395. Ответственность за неисполнение денежного обязательства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95" w:anchor="block_39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396. Ответственность и исполнение обязательства в натуре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96" w:anchor="block_39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397. Исполнение обязательства за счет должника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97" w:anchor="block_39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398. Последствия неисполнения обязательства передать индивидуально-определенную вещь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98" w:anchor="block_39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399. Субсидиарная ответственность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599" w:anchor="block_4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400. Ограничение размера ответственности по обязательствам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00" w:anchor="block_4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401. Основания ответственности за нарушение обязательства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01" w:anchor="block_40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402. Ответственность должника за своих работников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02" w:anchor="block_40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403. Ответственность должника за действия третьих лиц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03" w:anchor="block_40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404. Вина кредитора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04" w:anchor="block_40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405. Просрочка должника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05" w:anchor="block_40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406. Просрочка кредитора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06" w:anchor="block_4006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406.1. Возмещение потерь, возникших в случае наступления определенных в договоре обстоятельств</w:t>
        </w:r>
      </w:hyperlink>
    </w:p>
    <w:p w:rsidR="009A047A" w:rsidRPr="009A047A" w:rsidRDefault="009A047A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5825B557" wp14:editId="39AAB5C1">
            <wp:extent cx="61595" cy="71755"/>
            <wp:effectExtent l="0" t="0" r="0" b="4445"/>
            <wp:docPr id="82" name="open_img84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84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607" w:anchor="block_1026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26. Прекращение обязательств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08" w:anchor="block_40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407. Основания прекращения обязательств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09" w:anchor="block_40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408. Прекращение обязательства исполнением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10" w:anchor="block_40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409. Отступное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11" w:anchor="block_41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410. Прекращение обязательства зачетом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12" w:anchor="block_41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411. Случаи недопустимости зачета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13" w:anchor="block_41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412. Зачет при уступке требования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14" w:anchor="block_41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413. Прекращение обязательства совпадением должника и кредитора в одном лице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15" w:anchor="block_41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414. Прекращение обязательства новацией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16" w:anchor="block_41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415. Прощение долга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17" w:anchor="block_41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416. Прекращение обязательства невозможностью исполнения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18" w:anchor="block_41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417. Прекращение обязательства на основании акта органа государственной власти или органа местного самоуправления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19" w:anchor="block_41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418. Прекращение обязательства смертью гражданина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20" w:anchor="block_41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419. Прекращение обязательства ликвидацией юридического лица</w:t>
        </w:r>
      </w:hyperlink>
    </w:p>
    <w:p w:rsidR="009A047A" w:rsidRPr="009A047A" w:rsidRDefault="009A047A" w:rsidP="009A047A">
      <w:pPr>
        <w:numPr>
          <w:ilvl w:val="1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650B7D36" wp14:editId="04CF6121">
            <wp:extent cx="61595" cy="71755"/>
            <wp:effectExtent l="0" t="0" r="0" b="4445"/>
            <wp:docPr id="83" name="open_img85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85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621" w:anchor="block_320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Подраздел 2. Общие положения о договоре</w:t>
        </w:r>
      </w:hyperlink>
    </w:p>
    <w:p w:rsidR="009A047A" w:rsidRPr="009A047A" w:rsidRDefault="009A047A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22CDE0AB" wp14:editId="4F30C401">
            <wp:extent cx="61595" cy="71755"/>
            <wp:effectExtent l="0" t="0" r="0" b="4445"/>
            <wp:docPr id="84" name="open_img86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86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622" w:anchor="block_1027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27. Понятие и условия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23" w:anchor="block_42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420. Понятие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24" w:anchor="block_42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421. Свобода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25" w:anchor="block_42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422. Договор и закон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26" w:anchor="block_42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423. Возмездный и безвозмездный договоры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27" w:anchor="block_42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424. Цена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28" w:anchor="block_42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425. Действие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29" w:anchor="block_42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426. Публичный договор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30" w:anchor="block_42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427. Примерные условия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31" w:anchor="block_42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428. Договор присоединения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32" w:anchor="block_42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429. Предварительный договор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33" w:anchor="block_429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429.1. Рамочный договор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34" w:anchor="block_4290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429.2. Опцион на заключение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35" w:anchor="block_4290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429.3. Опционный договор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36" w:anchor="block_4290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429.4. Договор с исполнением по требованию (абонентский договор)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37" w:anchor="block_43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430. Договор в пользу третьего лица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38" w:anchor="block_43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431. Толкование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39" w:anchor="block_431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431.1. Недействительность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40" w:anchor="block_431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431.2. Заверения об обстоятельствах</w:t>
        </w:r>
      </w:hyperlink>
    </w:p>
    <w:p w:rsidR="009A047A" w:rsidRPr="009A047A" w:rsidRDefault="009A047A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1CDC49EF" wp14:editId="4A0D1B0F">
            <wp:extent cx="61595" cy="71755"/>
            <wp:effectExtent l="0" t="0" r="0" b="4445"/>
            <wp:docPr id="85" name="open_img87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87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641" w:anchor="block_1028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28. Заключение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42" w:anchor="block_43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432. Основные положения о заключении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43" w:anchor="block_43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433. Момент заключения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44" w:anchor="block_43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434. Форма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45" w:anchor="block_4341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434.1. Переговоры о заключении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46" w:anchor="block_43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435. Оферта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47" w:anchor="block_43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Статья 436. </w:t>
        </w:r>
        <w:proofErr w:type="spellStart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Безотзывность</w:t>
        </w:r>
        <w:proofErr w:type="spellEnd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 оферты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48" w:anchor="block_43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437. Приглашение делать оферты. Публичная оферта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49" w:anchor="block_43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438. Акцепт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50" w:anchor="block_43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439. Отзыв акцепта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51" w:anchor="block_44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440. Заключение договора на основании оферты, определяющей срок для акцепта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52" w:anchor="block_44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441. Заключение договора на основании оферты, не определяющей срок для акцепта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53" w:anchor="block_44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442. Акцепт, полученный с опозданием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54" w:anchor="block_44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443. Акцепт на иных условиях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55" w:anchor="block_44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444. Место заключения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56" w:anchor="block_44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445. Заключение договора в обязательном порядке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57" w:anchor="block_44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446. Преддоговорные споры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58" w:anchor="block_44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447. Заключение договора на торгах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59" w:anchor="block_44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448. Организация и порядок проведения торгов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60" w:anchor="block_44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 xml:space="preserve">Статья 449. Основания и последствия признания торгов </w:t>
        </w:r>
        <w:proofErr w:type="gramStart"/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недействительными</w:t>
        </w:r>
        <w:proofErr w:type="gramEnd"/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61" w:anchor="block_449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449.1. Публичные торги</w:t>
        </w:r>
      </w:hyperlink>
    </w:p>
    <w:p w:rsidR="009A047A" w:rsidRPr="009A047A" w:rsidRDefault="009A047A" w:rsidP="009A047A">
      <w:pPr>
        <w:numPr>
          <w:ilvl w:val="2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73D3E1FE" wp14:editId="2291BB6C">
            <wp:extent cx="61595" cy="71755"/>
            <wp:effectExtent l="0" t="0" r="0" b="4445"/>
            <wp:docPr id="86" name="open_img88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88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662" w:anchor="block_1029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29. Изменение и расторжение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63" w:anchor="block_45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450. Основания изменения и расторжения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64" w:anchor="block_4501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 450.1. Отказ от договора (исполнения договора) или от осуществления прав по договору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65" w:anchor="block_45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451. Изменение и расторжение договора в связи с существенным изменением обстоятельств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66" w:anchor="block_45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452. Порядок изменения и расторжения договора</w:t>
        </w:r>
      </w:hyperlink>
    </w:p>
    <w:p w:rsidR="009A047A" w:rsidRPr="009A047A" w:rsidRDefault="00A153E2" w:rsidP="009A047A">
      <w:pPr>
        <w:numPr>
          <w:ilvl w:val="3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67" w:anchor="block_45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453. Последствия изменения и расторжения договора</w:t>
        </w:r>
      </w:hyperlink>
    </w:p>
    <w:p w:rsidR="009A047A" w:rsidRPr="009A047A" w:rsidRDefault="009A047A" w:rsidP="009A047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  </w:t>
      </w:r>
      <w:r w:rsidRPr="009A047A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4BCFD24F" wp14:editId="7EC403C0">
            <wp:extent cx="61595" cy="71755"/>
            <wp:effectExtent l="0" t="0" r="0" b="4445"/>
            <wp:docPr id="87" name="open_img89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89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  <w:hyperlink r:id="rId668" w:anchor="block_22222" w:history="1">
        <w:r w:rsidRPr="009A047A">
          <w:rPr>
            <w:rFonts w:ascii="Times New Roman" w:eastAsia="Times New Roman" w:hAnsi="Times New Roman" w:cs="Times New Roman"/>
            <w:color w:val="3272C0"/>
            <w:sz w:val="18"/>
            <w:szCs w:val="18"/>
            <w:lang w:eastAsia="ru-RU"/>
          </w:rPr>
          <w:t>Часть вторая</w:t>
        </w:r>
      </w:hyperlink>
    </w:p>
    <w:p w:rsidR="009A047A" w:rsidRPr="009A047A" w:rsidRDefault="009A047A" w:rsidP="009A047A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40D0E1E6" wp14:editId="287705DB">
            <wp:extent cx="61595" cy="71755"/>
            <wp:effectExtent l="0" t="0" r="0" b="4445"/>
            <wp:docPr id="88" name="open_img90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90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669" w:anchor="block_4001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Раздел IV. Отдельные виды обязательств</w:t>
        </w:r>
      </w:hyperlink>
    </w:p>
    <w:p w:rsidR="009A047A" w:rsidRPr="009A047A" w:rsidRDefault="009A047A" w:rsidP="009A047A">
      <w:pPr>
        <w:numPr>
          <w:ilvl w:val="1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7928591A" wp14:editId="1BEF43A4">
            <wp:extent cx="61595" cy="71755"/>
            <wp:effectExtent l="0" t="0" r="0" b="4445"/>
            <wp:docPr id="89" name="open_img91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91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670" w:anchor="block_2030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Глава 30. Купля-продажа</w:t>
        </w:r>
      </w:hyperlink>
    </w:p>
    <w:p w:rsidR="009A047A" w:rsidRPr="009A047A" w:rsidRDefault="009A047A" w:rsidP="009A047A">
      <w:pPr>
        <w:numPr>
          <w:ilvl w:val="2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4502B488" wp14:editId="13D4A9F7">
            <wp:extent cx="61595" cy="71755"/>
            <wp:effectExtent l="0" t="0" r="0" b="4445"/>
            <wp:docPr id="90" name="open_img92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92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671" w:anchor="block_454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1. Общие положения о купле-продаже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72" w:anchor="block_2045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454. Договор купли-продажи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73" w:anchor="block_45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455. Условие договора о товаре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74" w:anchor="block_45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456. Обязанности продавца по передаче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75" w:anchor="block_45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457. Срок исполнения обязанности передать товар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76" w:anchor="block_45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458. Момент исполнения обязанности продавца передать товар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77" w:anchor="block_45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459. Переход риска случайной гибели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78" w:anchor="block_46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460. Обязанность продавца передать товар свободным от прав третьих лиц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79" w:anchor="block_46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461. Ответственность продавца в случае изъятия товара у покупателя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80" w:anchor="block_46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462. Обязанности покупателя и продавца в случае предъявления иска об изъятии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81" w:anchor="block_46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463. Последствия неисполнения обязанности передать товар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82" w:anchor="block_46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464. Последствия неисполнения обязанности передать принадлежности и документы, относящиеся к товару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83" w:anchor="block_46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465. Количество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84" w:anchor="block_46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466. Последствия нарушения условия о количестве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85" w:anchor="block_46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467. Ассортимент товаров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86" w:anchor="block_46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468. Последствия нарушения условия об ассортименте товаров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87" w:anchor="block_46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469. Качество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88" w:anchor="block_47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470. Гарантия качества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89" w:anchor="block_47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471. Исчисление гарантийного срока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90" w:anchor="block_47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472. Срок годности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91" w:anchor="block_47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473. Исчисление срока годности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92" w:anchor="block_47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474. Проверка качества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93" w:anchor="block_47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475. Последствия передачи товара ненадлежащего качества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94" w:anchor="block_47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476. Недостатки товара, за которые отвечает продавец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95" w:anchor="block_47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477. Сроки обнаружения недостатков переданного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96" w:anchor="block_47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478. Комплектность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97" w:anchor="block_47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479. Комплект товаров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98" w:anchor="block_48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480. Последствия передачи некомплектного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699" w:anchor="block_48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481. Тара и упаковка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00" w:anchor="block_48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482. Последствия передачи товара без тары и (или) упаковки либо в ненадлежащей таре и (или) упаковке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01" w:anchor="block_48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483. Извещение продавца о ненадлежащем исполнении договора купли-продажи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02" w:anchor="block_48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484. Обязанность покупателя принять товар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03" w:anchor="block_48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485. Цена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04" w:anchor="block_48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486. Оплата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05" w:anchor="block_48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487. Предварительная оплата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06" w:anchor="block_48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488. Оплата товара, проданного в кредит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07" w:anchor="block_48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489. Оплата товара в рассрочку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08" w:anchor="block_49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490. Страхование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09" w:anchor="block_49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491. Сохранение права собственности за продавцом</w:t>
        </w:r>
      </w:hyperlink>
    </w:p>
    <w:p w:rsidR="009A047A" w:rsidRPr="009A047A" w:rsidRDefault="009A047A" w:rsidP="009A047A">
      <w:pPr>
        <w:numPr>
          <w:ilvl w:val="2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9A047A">
        <w:rPr>
          <w:rFonts w:ascii="Times New Roman" w:eastAsia="Times New Roman" w:hAnsi="Times New Roman" w:cs="Times New Roman"/>
          <w:bCs/>
          <w:noProof/>
          <w:color w:val="000000"/>
          <w:sz w:val="18"/>
          <w:szCs w:val="18"/>
          <w:lang w:eastAsia="ru-RU"/>
        </w:rPr>
        <w:drawing>
          <wp:inline distT="0" distB="0" distL="0" distR="0" wp14:anchorId="60891310" wp14:editId="05AD3EB5">
            <wp:extent cx="61595" cy="71755"/>
            <wp:effectExtent l="0" t="0" r="0" b="4445"/>
            <wp:docPr id="91" name="open_img93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93" descr="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47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 </w:t>
      </w:r>
      <w:hyperlink r:id="rId710" w:anchor="block_492" w:history="1">
        <w:r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§ 2. Розничная купля-продажа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11" w:anchor="block_492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492. Договор розничной купли-продажи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12" w:anchor="block_49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493. Форма договора розничной купли-продажи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13" w:anchor="block_49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494. Публичная оферта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14" w:anchor="block_49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495. Предоставление покупателю информации о товаре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15" w:anchor="block_496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496. Продажа товара с условием о его принятии покупателем в определенный срок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16" w:anchor="block_497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497. Продажа товара по образцам и дистанционный способ продажи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17" w:anchor="block_498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498. Продажа товаров с использованием автоматов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18" w:anchor="block_499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499. Продажа товара с условием о его доставке покупателю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19" w:anchor="block_500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500. Цена и оплата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20" w:anchor="block_501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501. Договор найма-продажи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21" w:anchor="block_502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502. Обмен товара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22" w:anchor="block_503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503. Права покупателя в случае продажи ему товара ненадлежащего качества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23" w:anchor="block_504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504. Возмещение разницы в цене при замене товара, уменьшении покупной цены и возврате товара ненадлежащего качества</w:t>
        </w:r>
      </w:hyperlink>
    </w:p>
    <w:p w:rsidR="009A047A" w:rsidRPr="009A047A" w:rsidRDefault="00A153E2" w:rsidP="009A047A">
      <w:pPr>
        <w:numPr>
          <w:ilvl w:val="3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hyperlink r:id="rId724" w:anchor="block_505" w:history="1">
        <w:r w:rsidR="009A047A" w:rsidRPr="009A047A">
          <w:rPr>
            <w:rFonts w:ascii="Times New Roman" w:eastAsia="Times New Roman" w:hAnsi="Times New Roman" w:cs="Times New Roman"/>
            <w:bCs/>
            <w:color w:val="3272C0"/>
            <w:sz w:val="18"/>
            <w:szCs w:val="18"/>
            <w:lang w:eastAsia="ru-RU"/>
          </w:rPr>
          <w:t>Статья 505. Ответственность продавца и исполнение обязательства в натуре</w:t>
        </w:r>
      </w:hyperlink>
    </w:p>
    <w:p w:rsidR="00083B2A" w:rsidRPr="00083B2A" w:rsidRDefault="00083B2A" w:rsidP="00083B2A">
      <w:pP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§ 3. Поставка товаров</w:t>
      </w:r>
    </w:p>
    <w:p w:rsidR="00083B2A" w:rsidRPr="00083B2A" w:rsidRDefault="00083B2A" w:rsidP="00083B2A">
      <w:pP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506. Договор поставки</w:t>
      </w:r>
    </w:p>
    <w:p w:rsidR="00083B2A" w:rsidRPr="00083B2A" w:rsidRDefault="00083B2A" w:rsidP="00083B2A">
      <w:pP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507. Урегулирование разногласий при заключении договора поставки</w:t>
      </w:r>
    </w:p>
    <w:p w:rsidR="00083B2A" w:rsidRPr="00083B2A" w:rsidRDefault="00083B2A" w:rsidP="00083B2A">
      <w:pP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508. Периоды поставки товаров</w:t>
      </w:r>
    </w:p>
    <w:p w:rsidR="00083B2A" w:rsidRPr="00083B2A" w:rsidRDefault="00083B2A" w:rsidP="00083B2A">
      <w:pP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509. Порядок поставки товаров</w:t>
      </w:r>
    </w:p>
    <w:p w:rsidR="00083B2A" w:rsidRPr="00083B2A" w:rsidRDefault="00083B2A" w:rsidP="00083B2A">
      <w:pP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510. Доставка товаров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511. Восполнение недопоставки товаров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512. Ассортимент товаров при восполнении недопоставки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513. Принятие товаров покупателем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514. Ответственное хранение товара, не принятого покупателем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515. Выборка товаров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516. Расчеты за поставляемые товары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517. Тара и упаковка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518. Последствия поставки товаров ненадлежащего качества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519. Последствия поставки некомплектных товаров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520. Права покупателя в случае недопоставки товаров, невыполнения требований об устранении недостатков товаров или о доукомплектовании товаров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521. Неустойка за недопоставку или просрочку поставки товаров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522. Погашение однородных обязательств по нескольким договорам поставки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523. Односторонний отказ от исполнения договора поставки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524. Исчисление убытков при расторжении договора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4. Поставка товаров для государственных или муниципальных нужд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525. Основания поставки товаров для государственных или муниципальных нужд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526. Государственный или муниципальный контракт на поставку товаров для государственных или муниципальных нужд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527. Основания заключения государственного или муниципального контракта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528. Порядок заключения государственного или муниципального контракта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529. Заключение договора поставки товаров для государственных или муниципальных нужд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530. Отказ покупателя от заключения договора поставки товаров для государственных или муниципальных нужд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531. Исполнение государственного или муниципального контракта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532. Оплата товара по договору поставки товаров для государственных или муниципальных нужд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533. Возмещение убытков, причиненных в связи с выполнением или расторжением государственного или муниципального контракта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534. Отказ государственного или муниципального заказчика от товаров, поставленных по государственному или муниципальному контракту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– § 5. Контрактация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535. Договор контрактации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536. Обязанности заготовителя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537. Обязанности производителя сельскохозяйственной продукции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538. Ответственность производителя сельскохозяйственной продукции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6. Энергоснабжение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539. Договор энергоснабжения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540. Заключение и продление договора энергоснабжения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541. Количество энергии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542. Качество энергии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543. Обязанности покупателя по содержанию и эксплуатации сетей, приборов и оборудования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544. Оплата энергии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545.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Субабонент</w:t>
      </w:r>
      <w:proofErr w:type="spell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546. Изменение и расторжение договора энергоснабжения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547. Ответственность по договору энергоснабжения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548. Применение правил об энергоснабжении к иным договорам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7. Продажа недвижимости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549. Договор продажи недвижимости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550. Форма договора продажи недвижимости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551. Государственная регистрация перехода права собственности на недвижимость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552. Права на земельный участок при продаже здания, сооружения или другой находящейся на нем недвижимости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553. (утратила силу)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554. Определение предмета в договоре продажи недвижимости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555. Цена в договоре продажи недвижимости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556. Передача недвижимости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557. Последствия передачи недвижимости ненадлежащего качества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558. Особенности продажи жилых помещений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8. Продажа предприятия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559. Договор продажи предприятия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560. Форма и государственная регистрация договора продажи предприятия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561. Удостоверение состава продаваемого предприятия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562. Права кредиторов при продаже предприятия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563. Передача предприятия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564. Переход права собственности на предприятие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565. Последствия передачи и принятия предприятия с недостатками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566. Применение к договору продажи предприятия правил о последствиях недействительности сделок и об изменении или о расторжении договора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31. Мена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567. Договор мены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568. Цены и расходы по договору мены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569. Встречное исполнение обязательства передать товар по договору мены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570. Переход права собственности на обмениваемые товары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571. Ответственность за изъятие товара, приобретенного по договору мены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32. Дарение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572. Договор дарения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573. Отказ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одаряемого</w:t>
      </w:r>
      <w:proofErr w:type="gram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принять дар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574. Форма договора дарения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575. Запрещение дарения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576. Ограничения дарения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577. Отказ от исполнения договора дарения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578. Отмена дарения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579. Случаи, в которых отказ от исполнения договора дарения и отмена дарения невозможны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580. Последствия причинения вреда вследствие недостатков подаренной вещи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581. Правопреемство при обещании дарения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582. Пожертвования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33. Рента и пожизненное содержание с иждивением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1. Общие положения о ренте и пожизненном содержании с иждивением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583. Договор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584. Форма договора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585. Отчуждение имущества под выплату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586. Обременение рентой недвижимого имущества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587. Обеспечение выплаты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588. Ответственность за просрочку выплаты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2. Постоянная рента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589. Получатель постоянной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590. Форма и размер постоянной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591. Сроки выплаты постоянной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592. Право плательщика на выкуп постоянной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593. Выкуп постоянной ренты по требованию получателя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594. Выкупная цена постоянной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595. Риск случайной гибели имущества, переданного под выплату постоянной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3. Пожизненная рента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596. Получатель пожизненной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597. Размер пожизненной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598. Сроки выплаты пожизненной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599. Расторжение договора пожизненной ренты по требованию получателя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600. Риск случайной гибели имущества, переданного под выплату пожизненной ренты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4. Пожизненное содержание с иждивением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601. Договор пожизненного содержания с иждивением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602. Обязанность по предоставлению содержания с иждивением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603. Замена пожизненного содержания периодическими платежами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604. Отчуждение и использование имущества, переданного для обеспечения пожизненного содержания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605. Прекращение пожизненного содержания с иждивением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34. Аренда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1. Общие положения об аренде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606. Договор аренды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607. Объекты аренды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608. Арендодатель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609. Форма и государственная регистрация договора аренды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610. Срок договора аренды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611. Предоставление имущества арендатору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612. Ответственность арендодателя за недостатки сданного в аренду имущества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613. Права третьих лиц на сдаваемое в аренду имущество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614. Арендная плата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615. Пользование арендованным имуществом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616. Обязанности сторон по содержанию арендованного имущества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617. Сохранение договора аренды в силе при изменении сторон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618. Прекращение договора субаренды при досрочном прекращении договора аренды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619. Досрочное расторжение договора по требованию арендодателя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620. Досрочное расторжение договора по требованию арендатора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621. Преимущественное право арендатора на заключение договора аренды на новый срок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622. Возврат арендованного имущества арендодателю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623. Улучшения арендованного имущества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624. Выкуп арендованного имущества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625. Особенности отдельных видов аренды и аренды отдельных видов имущества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2. Прокат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626. Договор проката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627. Срок договора проката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628. Предоставление имущества арендатору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629. Устранение недостатков сданного в аренду имущества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630. Арендная плата по договору проката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631. Пользование арендованным имуществом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3. Аренда транспортных средств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1. Аренда транспортного средства с предоставлением услуг по управлению и технической эксплуатации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632. Договор аренды транспортного средства с экипажем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633. Форма договора аренды транспортного средства с экипажем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634. Обязанность арендодателя по содержанию транспортного средства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635. Обязанности арендодателя по управлению и технической эксплуатации транспортного средства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636. Обязанность арендатора по оплате расходов, связанных с коммерческой эксплуатацией транспортного средства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637. Страхование транспортного средства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638. Договоры с третьими лицами об использовании транспортного средства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639. Ответственность за вред, причиненный транспортному средству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640. Ответственность за вред, причиненный транспортным средством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641. Особенности аренды отдельных видов транспортных средств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2. Аренда транспортного средства без предоставления услуг по управлению и технической эксплуатации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642. Договор аренды транспортного средства без экипажа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643. Форма договора аренды транспортного средства без экипажа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644. Обязанность арендатора по содержанию транспортного средства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645. Обязанности арендатора по управлению транспортным средством и по его технической эксплуатации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646. Обязанность арендатора по оплате расходов на содержание транспортного средства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647. Договоры с третьими лицами об использовании транспортного средства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648. Ответственность за вред, причиненный транспортным средством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649. Особенности аренды отдельных видов транспортных средств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4. Аренда зданий и сооружений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650. Договор аренды здания или сооружения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651. Форма и государственная регистрация договора аренды здания или сооружения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652. Права на земельный участок при аренде находящегося на нем здания или сооружения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653. Сохранение арендатором здания или сооружения права пользования земельным участком при его продаже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654. Размер арендной платы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655. Передача здания или сооружения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5. Аренда предприятий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656. Договор аренды предприятия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657. Права кредиторов при аренде предприятия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658. Форма и государственная регистрация договора аренды предприятия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659. Передача арендованного предприятия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660. Пользование имуществом арендованного предприятия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661. Обязанности арендатора по содержанию предприятия и оплате расходов на его эксплуатацию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662. Внесение арендатором улучшений в арендованное предприятие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663. Применение к договору аренды предприятия правил о последствиях недействительности сделок, об изменении и о расторжении договора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664. Возврат арендованного предприятия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6. Финансовая аренда (лизинг)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665. Договор финансовой аренды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666. Предмет договора финансовой аренды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667. Уведомление продавца о сдаче имущества в аренду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668. Передача арендатору предмета договора финансовой аренды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669. Переход к арендатору риска случайной гибели или случайной порчи имущества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670. Ответственность продавца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35. Наем жилого помещения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671. Договор найма жилого помещения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672. Договор найма жилого помещения в жилищном фонде социального использования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673. Объект договора найма жилого помещения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674. Форма договора найма жилого помещения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675. Сохранение договора найма жилого помещения при переходе права собственности на жилое помещение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676. Обязанности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наймодателя</w:t>
      </w:r>
      <w:proofErr w:type="spell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жилого помещения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677. Наниматель и постоянно проживающие вместе с ним граждане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678. Обязанности нанимателя жилого помещения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679. Вселение граждан, постоянно проживающих с нанимателем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680. Временные жильцы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681. Ремонт сданного внаем жилого помещения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682. Плата за жилое помещение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683. Срок в договоре найма жилого помещения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684. Преимущественное право нанимателя на заключение договора на новый срок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685. Поднаем жилого помещения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686. Замена нанимателя в договоре найма жилого помещения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687. Расторжение договора найма жилого помещения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688. Последствия расторжения договора найма жилого помещения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36. Безвозмездное пользование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689. Договор безвозмездного пользования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690. Ссудодатель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691. Предоставление вещи в безвозмездное пользование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692. Последствия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непредоставления</w:t>
      </w:r>
      <w:proofErr w:type="spell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вещи в безвозмездное пользование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693. Ответственность за недостатки вещи, переданной в безвозмездное пользование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694. Права третьих лиц на вещь, передаваемую в безвозмездное пользование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695. Обязанности ссудополучателя по содержанию вещи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696. Риск случайной гибели или случайного повреждения вещи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697. Ответственность за вред, причиненный третьему лицу в результате использования вещи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698. Досрочное расторжение договора безвозмездного пользования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699. Отказ от договора безвозмездного пользования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700. Изменение сторон в договоре безвозмездного пользования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701. Прекращение договора безвозмездного пользования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37. Подряд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1. Общие положения о подряде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702. Договор подряда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703. Работы, выполняемые по договору подряда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704. Выполнение работы иждивением подрядчика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705. Распределение рисков между сторонами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706. Генеральный подрядчик и субподрядчик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707. Участие в исполнении работы нескольких лиц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708. Сроки выполнения работы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709. Цена работы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710. Экономия подрядчика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711. Порядок оплаты работы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712. Право подрядчика на удержание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713. Выполнение работы с использованием материала заказчика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714. Ответственность подрядчика за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несохранность</w:t>
      </w:r>
      <w:proofErr w:type="spell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предоставленного заказчиком имущества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715. Права заказчика во время выполнения работы подрядчиком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716. Обстоятельства, о которых подрядчик обязан предупредить заказчика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717. Отказ заказчика от исполнения договора подряда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718. Содействие заказчика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719. Неисполнение заказчиком встречных обязанностей по договору подряда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720. Приемка заказчиком работы, выполненной подрядчиком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721. Качество работы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722. Гарантия качества работы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723. Ответственность подрядчика за ненадлежащее качество работы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724. Сроки обнаружения ненадлежащего качества результата работы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725. Давность по искам о ненадлежащем качестве работы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726. Обязанность подрядчика передать информацию заказчику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727. Конфиденциальность полученной сторонами информации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728. Возвращение подрядчиком имущества, переданного заказчиком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729. Последствия прекращения договора подряда до приемки результата работы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2. Бытовой подряд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730. Договор бытового подряда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731. Гарантии прав заказчика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732. Предоставление заказчику информации о предлагаемой работе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733. Выполнение работы из материала подрядчика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734. Выполнение работы из материала заказчика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735. Цена и оплата работы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736. Предупреждение заказчика об условиях использования выполненной работы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737. Последствия обнаружения недостатков в выполненной работе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738. Последствия неявки заказчика за получением результата работы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739. Права заказчика в случае ненадлежащего выполнения или невыполнения работы по договору бытового подряда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3. Строительный подряд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740. Договор строительного подряда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741. Распределение риска между сторонами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742. Страхование объекта строительства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743. Техническая документация и смета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744. Внесение изменений в техническую документацию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745. Обеспечение строительства материалами и оборудованием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746. Оплата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747. Дополнительные обязанности заказчика по договору строительного подряда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748. Контроль и надзор заказчика за выполнением работ по договору строительного подряда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749. Участие инженера (инженерной организации) в осуществлении прав и выполнении обязанностей заказчика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750. Сотрудничество сторон в договоре строительного подряда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751. Обязанности подрядчика по охране окружающей среды и обеспечению безопасности строительных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752. Последствия консервации строительства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753. Сдача и приемка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754. Ответственность подрядчика за качество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755. Гарантии качества в договоре строительного подряда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756. Сроки обнаружения ненадлежащего качества строительных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757. Устранение недостатков за счет заказчика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4. Подряд на выполнение проектных и изыскательских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758. Договор подряда на выполнение проектных и изыскательских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759. Исходные данные для выполнения проектных и изыскательских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760. Обязанности подрядчика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761. Ответственность подрядчика за ненадлежащее выполнение проектных и изыскательских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762. Обязанности заказчика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5. Подрядные работы для государственных или муниципальных нужд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763. Государственный или муниципальный контракт на выполнение подрядных работ для государственных или муниципальных нужд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764. Стороны государственного или муниципального контракта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765. Основания и порядок заключения государственного или муниципального контракта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766. Содержание государственного или муниципального контракта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767. Изменение государственного или муниципального контракта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768. Правовое регулирование государственного или муниципального контракта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38. Выполнение научно-исследовательских, опытно-конструкторских и технологических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769. Договоры на выполнение научно-исследовательских работ, опытно-конструкторских и технологических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770. Выполнение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771. Конфиденциальность сведений, составляющих предмет договора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772. Права сторон на результаты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773. Обязанности исполнителя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774. Обязанности заказчика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775. Последствия невозможности достижения результатов научно-исследовательских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776. Последствия невозможности продолжения опытно-конструкторских и технологических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777. Ответственность исполнителя за нарушение договора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778. Правовое регулирование договоров на выполнение научно-исследовательских работ, опытно-конструкторских и технологических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39. Возмездное оказание услуг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779. Договор возмездного оказания услуг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780. Исполнение договора возмездного оказания услуг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781. Оплата услуг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782. Односторонний отказ от исполнения договора возмездного оказания услуг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783. Правовое регулирование договора возмездного оказания услуг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40. Перевозка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784. Общие положения о перевозке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785. Договор перевозки груза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786. Договор перевозки пассажира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787. Договор фрахтования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788. Прямое смешанное сообщение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789. Перевозка транспортом общего пользования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790. Провозная плата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791. Подача транспортных средств, погрузка и выгрузка груза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792. Сроки доставки груза, пассажира и багажа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793. Ответственность за нарушение обязательств по перевозке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794. Ответственность перевозчика за неподачу транспортных средств и отправителя за неиспользование поданных транспортных средств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795. Ответственность перевозчика за задержку отправления пассажира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796. Ответственность перевозчика за утрату, недостачу и повреждение (порчу) груза или багажа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797. Претензии и иски по перевозкам грузов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798. Договоры об организации перевозок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799. Договоры между транспортными организациями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800. Ответственность перевозчика за причинение вреда жизни или здоровью пассажира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41. Транспортная экспедиция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801. Договор транспортной экспедиции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802. Форма договора транспортной экспедиции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803. Ответственность экспедитора по договору транспортной экспедиции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804. Документы и другая информация, предоставляемые экспедитору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805. Исполнение обязанностей экспедитора третьим лицом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806. Односторонний отказ от исполнения договора транспортной экспедиции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42. Заем и кредит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1. Заем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807. Договор займа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808. Форма договора займа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809. Проценты по договору займа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810. Обязанность заемщика возвратить сумму займа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811. Последствия нарушения заемщиком договора займа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812. Оспаривание договора займа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813. Последствия утраты обеспечения обязательств заемщика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814. Целевой заем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815. Вексель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816. Облигация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817. Договор государственного займа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818. Новация долга в заемное обязательство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2. Кредит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819. Кредитный договор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820. Форма кредитного договора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821. Отказ от предоставления или получения кредита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3. Товарный и коммерческий кредит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822. Товарный кредит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823. Коммерческий кредит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43. Финансирование под уступку денежного требования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824. Договор финансирования под уступку денежного требования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825. Финансовый агент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826. Денежное требование, уступаемое в целях получения финансирования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827. Ответственность клиента перед финансовым агентом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828. Недействительность запрета уступки денежного требования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829. Последующая уступка денежного требования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830. Исполнение денежного требования должником финансовому агенту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831. Права финансового агента на суммы, полученные от должника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832. Встречные требования должника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833. Возврат должнику сумм, полученных финансовым агентом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44. Банковский вклад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834. Договор банковского вклада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835. Право на привлечение денежных средств во вклады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836. Форма договора банковского вклада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837. Виды вкладов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838. Проценты на вклад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839. Порядок начисления процентов на вклад и их выплаты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840. Обеспечение возврата вклада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841. Внесение третьими лицами денежных средств на счет вкладчика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842. Вклады в пользу третьих лиц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843. Сберегательная книжка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844. Сберегательный (депозитный) сертификат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45. Банковский счет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845. Договор банковского счета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846. Заключение договора банковского счета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847. Удостоверение права распоряжения денежными средствами, находящимися на счете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848. Операции по счету, выполняемые банком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849. Сроки операций по счету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850. Кредитование счета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851. Оплата расходов банка на совершение операций по счету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852. Проценты за пользование банком денежными средствами, находящимися на счете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853. Зачет встречных требований банка и клиента по счету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854. Основания списания денежных средств со счета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855. Очередность списания денежных средств со счета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856. Ответственность банка за ненадлежащее совершение операций по счету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857. Банковская тайна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858. Ограничение распоряжения счетом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859. Расторжение договора банковского счета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860. Счета банков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860.1. Договор номинального счета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860.2. Заключение договора номинального счета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860.3. Операции по номинальному счету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860.4. Предоставление сведений, составляющих банковскую тайну, бенефициару по договору номинального счета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860.5. Арест или списание денежных средств, находящихся на номинальном счете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860.6. Изменение и расторжение договора номинального счета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860.7. Договор счета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эскроу</w:t>
      </w:r>
      <w:proofErr w:type="spell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860.8. Ограничения по распоряжению денежными средствами и использованию счета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эскроу</w:t>
      </w:r>
      <w:proofErr w:type="spell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860.9. Предоставление сведений, составляющих банковскую тайну, по договору счета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эскроу</w:t>
      </w:r>
      <w:proofErr w:type="spell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860.10. Закрытие счета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эскроу</w:t>
      </w:r>
      <w:proofErr w:type="spell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46. Расчеты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1. Общие положения о расчетах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861. Наличные и безналичные расчеты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862. Формы безналичных расчетов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2. Расчеты платежными поручениями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863. Общие положения о расчетах платежными поручениями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864. Условия исполнения банком платежного поручения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865. Исполнение поручения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866. Ответственность за неисполнение или ненадлежащее исполнение поручения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3. Расчеты по аккредитиву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867. Общие положения о расчетах по аккредитиву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868.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Отзывный</w:t>
      </w:r>
      <w:proofErr w:type="spell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аккредитив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869. Безотзывный аккредитив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870. Исполнение аккредитива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871. Отказ в принятии документов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872. Ответственность банка за нарушение условий аккредитива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873. Закрытие аккредитива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4. Расчеты по инкассо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874. Общие положения о расчетах по инкассо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875. Исполнение инкассового поручения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876. Извещение о проведенных операциях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5. Расчеты чеками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877. Общие положения о расчетах чеками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878. Реквизиты чека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879. Оплата чека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880. Передача прав по чеку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881. Гарантия платежа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882. Инкассирование чека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883. Удостоверение отказа от оплаты чека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884. Извещение о неоплате чека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885. Последствия неоплаты чека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47. Хранение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1. Общие положения о хранении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886. Договор хранения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887. Форма договора хранения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888. Исполнение обязанности принять вещь на хранение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889. Срок хранения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890. Хранение вещей с обезличением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891. Обязанность хранителя обеспечить сохранность вещи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892. Пользование вещью, переданной на хранение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893. Изменение условий хранения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894. Хранение вещей с опасными свойствами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895. Передача вещи на хранение третьему лицу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896. Вознаграждение за хранение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897. Возмещение расходов на хранение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898. Чрезвычайные расходы на хранение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899. Обязанность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поклажедателя</w:t>
      </w:r>
      <w:proofErr w:type="spell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взять вещь обратно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900. Обязанность хранителя возвратить вещь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901. Основания ответственности хранителя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902. Размер ответственности хранителя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903. Возмещение убытков, причиненных хранителю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904. Прекращение хранения по требованию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поклажедателя</w:t>
      </w:r>
      <w:proofErr w:type="spell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905. Применение общих положений о хранении к отдельным его видам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906. Хранение в силу закона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2. Хранение на товарном складе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907. Договор складского хранения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908. Хранение товаров складом общего пользования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909. Проверка товаров при их приеме товарным складом и во время хранения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910. Изменение условий хранения и состояния товаров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911. Проверка количества и состояния товара при возвращении его товаровладельцу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912. Складские документы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913. Двойное складское свидетельство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914. Права держателей складского и залогового свидетельств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915. Передача складского и залогового свидетельств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916. Выдача товара по двойному складскому свидетельству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917. Простое складское свидетельство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918. Хранение вещей с правом распоряжения ими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3. Специальные виды хранения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919. Хранение в ломбарде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920. Не востребованные из ломбарда вещи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921. Хранение ценностей в банке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922. Хранение ценностей в индивидуальном банковском сейфе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923. Хранение в камерах хранения транспортных организаций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924. Хранение в гардеробах организаций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925. Хранение в гостинице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926. Хранение вещей, являющихся предметом спора (секвестр)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48. Страхование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927. Добровольное и обязательное страхование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928. Интересы, страхование которых не допускается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929. Договор имущественного страхования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930. Страхование имущества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931. Страхование ответственности за причинение вреда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932. Страхование ответственности по договору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933. Страхование предпринимательского риска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934. Договор личного страхования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935. Обязательное страхование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936. Осуществление обязательного страхования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937. Последствия нарушения правил об обязательном страховании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938. Страховщик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939. Выполнение обязанностей по договору страхования страхователем и выгодоприобретателем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940. Форма договора страхования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941. Страхование по генеральному полису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942. Существенные условия договора страхования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943. Определение условий договора страхования в правилах страхования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944. Сведения, предоставляемые страхователем при заключении договора страхования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945. Право страховщика на оценку страхового риска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946. Тайна страхования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947. Страховая сумма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948. Оспаривание страховой стоимости имущества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949. Неполное имущественное страхование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950. Дополнительное имущественное страхование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951. Последствия страхования све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рх стр</w:t>
      </w:r>
      <w:proofErr w:type="gram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аховой стоимости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952. Имущественное страхование от разных страховых рисков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953.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Сострахование</w:t>
      </w:r>
      <w:proofErr w:type="spell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954. Страховая премия и страховые взносы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955. Замена застрахованного лица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956. Замена выгодоприобретателя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957. Начало действия договора страхования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958. Досрочное прекращение договора страхования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959. Последствия увеличения страхового риска в период действия договора страхования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960. Переход прав на застрахованное имущество к другому лицу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961. Уведомление страховщика о наступлении страхового случая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962. Уменьшение убытков от страхового случая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963. Последствия наступления страхового случая по вине страхователя, выгодоприобретателя или застрахованного лица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964. Основания освобождения страховщика от выплаты страхового возмещения и страховой суммы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965. Переход к страховщику прав страхователя на возмещение ущерба (суброгация)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966. Исковая давность по требованиям, связанным с имущественным страхованием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967. Перестрахование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968. Взаимное страхование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969. Обязательное государственное страхование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970. Применение общих правил о страховании к специальным видам страхования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49. Поручение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971. Договор поручения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972. Вознаграждение поверенного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973. Исполнение поручения в соответствии с указаниями доверителя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974. Обязанности поверенного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975. Обязанности доверителя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976. Передоверие исполнения поручения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977. Прекращение договора поручения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978. Последствия прекращения договора поручения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979. Обязанности наследников поверенного и ликвидатора юридического лица, являющегося поверенным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50. Действия в чужом интересе без поручения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980. Условия действий в чужом интересе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981. Уведомление заинтересованного лица о действиях в его интересе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982. Последствия одобрения заинтересованным лицом действий в его интересе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983. Последствия неодобрения заинтересованным лицом действий в его интересе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984. Возмещение убытков лицу, действовавшему в чужом интересе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985. Вознаграждение за действия в чужом интересе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986. Последствия сделки в чужом интересе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987. Неосновательное обогащение вследствие действий в чужом интересе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988. Возмещение вреда, причиненного действиями в чужом интересе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989. Отчет лица, действовавшего в чужом интересе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51. Комиссия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990. Договор комиссии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991. Комиссионное вознаграждение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992. Исполнение комиссионного поручения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993. Ответственность за неисполнение сделки, заключенной для комитента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994.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Субкомиссия</w:t>
      </w:r>
      <w:proofErr w:type="spell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995. Отступление от указаний комитента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996. Права на вещи, являющиеся предметом комиссии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997. Удовлетворение требований комиссионера из причитающихся комитенту сумм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998. Ответственность комиссионера за утрату, недостачу или повреждение имущества комитента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999. Отчет комиссионера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1000. Принятие комитентом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исполненного</w:t>
      </w:r>
      <w:proofErr w:type="gram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по договору комиссии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1001. Возмещение расходов на исполнение комиссионного поручения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1002. Прекращение договора комиссии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1003. Отмена комиссионного поручения комитентом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1004. Отказ комиссионера от исполнения договора комиссии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52. Агентирование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1005. Агентский договор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1006. Агентское вознаграждение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1007. Ограничения агентским договором прав принципала и агента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1008. Отчеты агента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1009.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Субагентский</w:t>
      </w:r>
      <w:proofErr w:type="spell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договор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1010. Прекращение агентского договора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1011. Применение к агентским отношениям правил о договорах поручения и комиссии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53. Доверительное управление имуществом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1012. Договор доверительного управления имуществом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1013. Объект доверительного управления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1014. Учредитель управления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1015. Доверительный управляющий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1016. Существенные условия договора доверительного управления имуществом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1017. Форма договора доверительного управления имуществом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1018. Обособление имущества, находящегося в доверительном управлении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1019. Передача в доверительное управление имущества, обремененного залогом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1020. Права и обязанности доверительного управляющего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1021. Передача доверительного управления имуществом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1022. Ответственность доверительного управляющего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1023. Вознаграждение доверительному управляющему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1024. Прекращение договора доверительного управления имуществом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1025. Передача в доверительное управление ценных бумаг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1026. Доверительное управление имуществом по основаниям, предусмотренным законом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54. Коммерческая концессия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1027. Договор коммерческой концессии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1028. Форма и регистрация договора коммерческой концессии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1029. Коммерческая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субконцессия</w:t>
      </w:r>
      <w:proofErr w:type="spell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1030. Вознаграждение по договору коммерческой концессии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1031. Обязанности правообладателя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1032. Обязанности пользователя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1033. Ограничения прав сторон по договору коммерческой концессии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1034. Ответственность правообладателя по требованиям, предъявляемым к пользователю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1035. Преимущественное право пользователя на заключение договора коммерческой концессии на новый срок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1036. Изменение договора коммерческой концессии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1037. Прекращение договора коммерческой концессии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1038. Сохранение договора коммерческой концессии в силе при перемене сторон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1039. Последствия изменения коммерческого обозначения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1040. Последствия прекращения исключительного права, пользование которым предоставлено по договору коммерческой концессии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55. Простое товарищество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1041. Договор простого товарищества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1042. Вклады товарищей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1043. Общее имущество товарищей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1044. Ведение общих дел товарищей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1045. Право товарища на информацию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1046. Общие расходы и убытки товарищей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1047. Ответственность товарищей по общим обязательствам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1048. Распределение прибыли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1049. Выдел доли товарища по требованию его кредитора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1050. Прекращение договора простого товарищества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1051. Отказ от бессрочного договора простого товарищества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1052. Расторжение договора простого товарищества по требованию стороны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1053. Ответственность товарища, в отношении которого договор простого товарищества расторгнут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1054. Негласное товарищество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56. Публичное обещание награды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1055. Обязанность выплатить награду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1056. Отмена публичного обещания награды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57. Публичный конкурс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1057. Организация публичного конкурса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1058. Изменение условий и отмена публичного конкурса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1059. Решение о выплате награды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1060. Использование произведений науки, литературы и искусства, удостоенных награды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1061. Возврат участникам публичного конкурса представленных работ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58. Проведение игр и пари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1062. Требования, связанные с организацией игр и пари и участием в них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1063. Проведение лотерей, тотализаторов и иных игр государством и муниципальными образованиями или по их разрешению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59. Обязательства вследствие причинения вреда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1. Общие положения о возмещении вреда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1064. Общие основания ответственности за причинение вреда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1065. Предупреждение причинения вреда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1066. Причинение вреда в состоянии необходимой обороны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1067. Причинение вреда в состоянии крайней необходимости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1068. Ответственность юридического лица или гражданина за вред, причиненный его работником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1069. Ответственность за вред, причиненный государственными органами, органами местного самоуправления, а также их должностными лицами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1070. Ответственность за вред, причиненный незаконными действиями органов дознания, предварительного следствия, прокуратуры и суда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1071. Органы и лица, выступающие от имени казны при возмещении вреда за ее счет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1072. Возмещение вреда лицом, застраховавшим свою ответственность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1073. Ответственность за вред, причиненный несовершеннолетними в возрасте до четырнадцати лет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1074. Ответственность за вред, причиненный несовершеннолетними в возрасте от четырнадцати до восемнадцати лет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1075. Ответственность родителей, лишенных родительских прав, за вред, причиненный несовершеннолетними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1076. Ответственность за вред, причиненный гражданином, признанным недееспособным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1077. Ответственность за вред, причиненный гражданином, признанным ограниченно дееспособным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1078. Ответственность за вред, причиненный гражданином, не способным понимать значения своих действий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1079. Ответственность за вред, причиненный деятельностью, создающей повышенную опасность для окружающих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1080. Ответственность за совместно причиненный вред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1081. Право регресса к лицу, причинившему вред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1082. Способы возмещения вреда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1083. Учет вины потерпевшего и имущественного положения лица, причинившего вред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2. Возмещение вреда, причиненного жизни или здоровью гражданина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1084. Возмещение вреда, причиненного жизни или здоровью гражданина при исполнении договорных либо иных обязательств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1085. Объем и характер возмещения вреда, причиненного повреждением здоровья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1086. Определение заработка (дохода), утраченного в результате повреждения здоровья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1087. Возмещение вреда при повреждении здоровья лица, не достигшего совершеннолетия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1088. Возмещение вреда лицам, понесшим ущерб в результате смерти кормильца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1089. Размер возмещения вреда, понесенного в случае смерти кормильца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1090. Последующее изменение размера возмещения вреда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1091. Индексация размера возмещения вреда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1092. Платежи по возмещению вреда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1093. Возмещение вреда в случае прекращения юридического лица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1094. Возмещение расходов на погребение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3. Возмещение вреда, причиненного вследствие недостатков товаров, работ или услуг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1095. Основания возмещения вреда, причиненного вследствие недостатков товара, работы или услуги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1096. Лица, ответственные за вред, причиненный вследствие недостатков товара, работы или услуги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1097. Сроки возмещения вреда, причиненного в результате недостатков товара, работы или услуги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1098. Основания освобождения от ответственности за вред, причиненный вследствие недостатков товара, работы или услуги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4. Компенсация морального вреда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1099. Общие положения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1100. Основания компенсации морального вреда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1101. Способ и размер компенсации морального вреда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60. Обязательства вследствие неосновательного обогащения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1102. Обязанность возвратить неосновательное обогащение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1103. Соотношение требований о возврате неосновательного обогащения с другими требованиями о защите гражданских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1104. Возвращение неосновательного обогащения в натуре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1105. Возмещение стоимости неосновательного обогащения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1106. Последствия неосновательной передачи права другому лицу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1107. Возмещение потерпевшему неполученных доходов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1108. Возмещение затрат на имущество, подлежащее возврату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1109. Неосновательное обогащение, не подлежащее возврату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Часть третья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Раздел V. Наследственное право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61. Общие положения о наследовании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1110. Наследование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1111. Основания наследования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1112. Наследство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1113. Открытие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1114. Время открытия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1115. Место открытия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1116. Лица, которые могут призываться к наследованию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1117. Недостойные наследники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62. Наследование по завещанию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1118. Общие положения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1119. Свобода завещания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1120. Право завещать любое имущество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1121. Назначение и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подназначение</w:t>
      </w:r>
      <w:proofErr w:type="spell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наследника в завещании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1122. Доли наследников в завещанном имуществе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1123. Тайна завещания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1124. Общие правила, касающиеся формы и порядка совершения завещания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1125. Нотариально удостоверенное завещание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1126. Закрытое завещание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1127. Завещания, приравниваемые к нотариально удостоверенным завещаниям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1128. Завещательные распоряжения правами на денежные средства в банках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1129. Завещание в чрезвычайных обстоятельствах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1130. Отмена и изменение завещания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1131. Недействительность завещания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1132. Толкование завещания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1133. Исполнение завещания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1134. Исполнитель завещания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1135. Полномочия исполнителя завещания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1136. Возмещение расходов, связанных с исполнением завещания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1137. Завещательный отказ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1138. Исполнение завещательного отказа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1139. Завещательное возложение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1140. Переход к другим наследникам обязанности исполнить завещательный отказ или завещательное возложение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63. Наследование по закону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1141. Общие положения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1142. Наследники первой очереди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1143. Наследники второй очереди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1144. Наследники третьей очереди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1145. Наследники последующих очередей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1146. Наследование по праву представления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1147. Наследование усыновленными и усыновителями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1148. Наследование нетрудоспособными иждивенцами наследодателя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1149. Право на обязательную долю в наследстве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1150. Права супруга при наследовании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1151. Наследование выморочного имущества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64. Приобретение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1152. Принятие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1153. Способы принятия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1154. Срок принятия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1155. Принятие наследства по истечении установленного срока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1156. Переход права на принятие наследства (наследственная трансмиссия)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1157. Право отказа от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1158. Отказ от наследства в пользу других лиц и отказ от части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1159. Способы отказа от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1160. Право отказа от получения завещательного отказа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1161. Приращение наследственных долей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1162. Свидетельство о праве на наследство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1163. Сроки выдачи свидетельства о праве на наследство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1164. Общая собственность наследников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1165. Раздел наследства по соглашению между наследниками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1166. Охрана интересов ребенка при разделе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1167. Охрана законных интересов несовершеннолетних, недееспособных и ограниченно дееспособных граждан при разделе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1168. Преимущественное право на неделимую вещь при разделе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1169. Преимущественное право на предметы обычной домашней обстановки и обихода при разделе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1170. Компенсация несоразмерности получаемого наследственного имущества с наследственной долей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1171. Охрана наследства и управление им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1172. Меры по охране наследства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1173. Доверительное управление наследственным имуществом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1174. Возмещение расходов, вызванных смертью наследодателя, и расходов на охрану наследства и управление им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1175. Ответственность наследников по долгам наследодателя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65. Наследование отдельных видов имущества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1176. Наследование прав, связанных с участием в хозяйственных товариществах и обществах, производственных кооперативах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1177. Наследование прав, связанных с участием в потребительском кооперативе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1178. Наследование предприятия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1179. Наследование имущества члена крестьянского (фермерского) хозяйства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1180. Наследование вещей, ограниченно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оборотоспособных</w:t>
      </w:r>
      <w:proofErr w:type="spell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1181. Наследование земельных участков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1182. Особенности раздела земельного участка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1183. Наследование невыплаченных сумм, предоставленных гражданину в качестве сре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дств к с</w:t>
      </w:r>
      <w:proofErr w:type="gram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уществованию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1184. Наследование имущества, предоставленного наследодателю государством или муниципальным образованием на льготных условиях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1185. Наследование государственных наград, почетных и памятных знаков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Раздел VI. Международное частное право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66. Общие положения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1186. Определение права, подлежащего применению к гражданско-правовым отношениям с участием иностранных лиц или гражданско-правовым отношениям, осложненным иным иностранным элементом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1187. Квалификация юридических понятий при определении права, подлежащего применению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1188. Применение права страны с множественностью правовых систем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1189. Взаимность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1190. Обратная отсылка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1191. Установление содержания норм иностранного права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1192. Нормы непосредственного применения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1193. Оговорка о публичном порядке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1194. Реторсии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67. Право, подлежащее применению при определении правового положения лиц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1195. Личный закон физического лица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1196. Право, подлежащее применению при определении гражданской правоспособности физического лица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1197. Право, подлежащее применению при определении гражданской дееспособности физического лица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1198. Право, подлежащее применению при определении прав физического лица на имя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1199. Право, подлежащее применению к опеке и попечительству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1200. Право, подлежащее применению при признании физического лица безвестно отсутствующим и при объявлении физического лица умершим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1201. Право, подлежащее применению при определении возможности физического лица заниматься предпринимательской деятельностью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1202. Личный закон юридического лица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1203. Личный закон иностранной организации, не являющейся юридическим лицом по иностранному праву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1204. Участие государства в гражданско-правовых отношениях, осложненных иностранным элементом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68. Право, подлежащее применению к имущественным и личным неимущественным отношениям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1205. Общие положения о праве, подлежащем применению к вещным правам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1205.1. Сфера действия права, подлежащего применению к вещным правам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1206. Право, подлежащее применению к возникновению и прекращению вещных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1207. Право, подлежащее применению к вещным правам на суда и космические объекты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1208. Право, подлежащее применению к исковой давности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1209. Право, подлежащее применению к форме сделки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1210. Выбор права сторонами договора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1211. Право, подлежащее применению к договору при отсутствии соглашения сторон о выборе права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1212. Право, подлежащее применению к договору с участием потребителя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1213. Право, подлежащее применению к договору в отношении недвижимого имущества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1214. Право, подлежащее применению к договору о создании юридического лица и к договору, связанному с осуществлением прав участника юридического лица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1215. Сфера действия права, подлежащего применению к договору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1216. Право, подлежащее применению к уступке требования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1216.1. Право, подлежащее применению к переходу прав кредитора к другому лицу на основании закона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1217. Право, подлежащее применению к обязательствам, возникающим из односторонних сделок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1217.1. Право, подлежащее применению к отношениям представительства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1217.2. Право, подлежащее применению к прекращению обязательства зачетом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1218. Право, подлежащее применению к отношениям по уплате процентов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1219. Право, подлежащее применению к обязательствам, возникающим вследствие причинения вреда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1220. Сфера действия права, подлежащего применению к обязательствам, возникающим вследствие причинения вреда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1220.1. Право, подлежащее применению к установлению допустимости требования о возмещении вреда страховщиком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1221. Право, подлежащее применению к ответственности за вред, причиненный вследствие недостатков товара, работы или услуги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1222. Право, подлежащее применению к обязательствам, возникающим вследствие недобросовестной конкуренции и ограничения конкуренции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1222.1. Право, подлежащее применению к обязательствам, возникающим вследствие недобросовестного ведения переговоров о заключении договора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1223. Право, подлежащее применению к обязательствам, возникающим вследствие неосновательного обогащения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1223.1. Выбор права сторонами обязательства, возникающего вследствие причинения вреда или вследствие неосновательного обогащения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1224. Право, подлежащее применению к отношениям по наследованию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Часть четвертая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Раздел VII. Права на результаты интеллектуальной деятельности и средства индивидуализации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69. Общие положения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1225. Охраняемые результаты интеллектуальной деятельности и средства индивидуализации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1226. Интеллектуальные права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1227. Интеллектуальные права и вещные права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1228. Автор результата интеллектуальной деятельности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1229. Исключительное право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1230. Срок действия исключительных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1231. Действие исключительных и иных интеллектуальных прав на территории Российской Федерации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1231.1. Объекты, включающие официальные символы, наименования и отличительные знаки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1232. Государственная регистрация результатов интеллектуальной деятельности и средств индивидуализации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1233. Распоряжение исключительным правом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1234. Договор об отчуждении исключительного права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1235. Лицензионный договор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1236. Виды лицензионных договоров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1237. Исполнение лицензионного договора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1238.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Сублицензионный</w:t>
      </w:r>
      <w:proofErr w:type="spell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договор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1239. Принудительная лицензия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1240. Использование результата интеллектуальной деятельности в составе сложного объекта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1241. Переход исключительного права к другим лицам без договора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1242. Организации, осуществляющие коллективное управление авторскими и смежными правами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1243. Исполнение организациями по управлению правами на коллективной основе договоров с правообладателями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1244. Государственная аккредитация организаций по управлению правами на коллективной основе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1245. Вознаграждение за свободное воспроизведение фонограмм и аудиовизуальных произведений в личных целях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1246. Государственное регулирование отношений в сфере интеллектуальной собственности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1247. Патентные поверенные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1248. Споры, связанные с защитой интеллектуальных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1249. Патентные и иные пошлины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1250. Защита интеллектуальных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1251. Защита личных неимущественных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1252. Защита исключительных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1253. Ликвидация юридического лица и прекращение деятельности индивидуального предпринимателя в связи с нарушением исключительных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1253.1. Особенности ответственности информационного посредника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1254. Особенности защиты прав лицензиата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70. Авторское право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1255. Авторские права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1256. Действие исключительного права на произведения науки, литературы и искусства на территории Российской Федерации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1257. Автор произведения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1258. Соавторство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1259. Объекты авторских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1260. Переводы, иные производные произведения. Составные произведения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1261. Программы для ЭВМ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1262. Государственная регистрация программ для ЭВМ и баз данных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1263. Аудиовизуальное произведение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1264. Проекты официальных документов, символов и знаков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1265. Право авторства и право автора на имя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1266. Право на неприкосновенность произведения и защита произведения от искажений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1267. Охрана авторства, имени автора и неприкосновенности произведения после смерти автора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1268. Право на обнародование произведения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1269. Право на отзыв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1270. Исключительное право на произведение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1271. Знак охраны авторского права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1272. Распространение оригинала или экземпляров опубликованного произведения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1273. Свободное воспроизведение произведения в личных целях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1274. Свободное использование произведения в информационных, научных, учебных или культурных целях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1275. Свободное использование произведения библиотеками, архивами и образовательными организациями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1276. Свободное использование произведения, постоянно находящегося в месте, открытом для свободного посещения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1277. Свободное публичное исполнение правомерно обнародованного музыкального произведения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1278. Свободное воспроизведение произведения для целей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правоприменения</w:t>
      </w:r>
      <w:proofErr w:type="spell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1279. Свободная запись произведения организацией эфирного вещания в целях краткосрочного пользования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1280. Право пользователя программы для ЭВМ и базы данных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1281. Срок действия исключительного права на произведение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1282. Переход произведения в общественное достояние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1283. Переход исключительного права на произведение по наследству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1284. Обращение взыскания на исключительное право на произведение и на право использования произведения по лицензии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1285. Договор об отчуждении исключительного права на произведение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1286. Лицензионный договор о предоставлении права использования произведения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1286.1. Открытая лицензия на использование произведения науки, литературы или искусства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1287. Особые условия издательского лицензионного договора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1288. Договор авторского заказа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1289. Срок исполнения договора авторского заказа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1290. Ответственность по договорам, заключаемым автором произведения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1291. Отчуждение оригинала произведения и исключительное право на произведение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1292. Право доступа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1293. Право следования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1294. Права автора произведения архитектуры, градостроительства или садово-паркового искусства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1295. Служебное произведение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1296. Произведения, созданные по заказу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1297. Произведения, созданные при выполнении работ по договору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1298. Произведения науки, литературы и искусства, созданные по государственному или муниципальному контракту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1299. Технические средства защиты авторских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1300. Информация об авторском праве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1301. Ответственность за нарушение исключительного права на произведение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1302. Обеспечение иска по делам о нарушении авторских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71. Права, смежные с авторскими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1. Общие положения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1303. Основные положения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1304. Объекты смежных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1305. Знак правовой охраны смежных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1306. Использование объектов смежных прав без согласия правообладателя и без выплаты вознаграждения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1307. Договор об отчуждении исключительного права на объект смежных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1308. Лицензионный договор о предоставлении права использования объекта смежных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1308.1. Переход исключительных прав на объекты смежных прав по наследству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1309. Технические средства защиты смежных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1310. Информация о смежном праве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1311. Ответственность за нарушение исключительного права на объект смежных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1312. Обеспечение иска по делам о нарушении смежных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2. Права на исполнение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1313. Исполнитель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1314. Смежные права на совместное исполнение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1315. Права исполнителя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1316. Охрана авторства, имени исполнителя и неприкосновенности исполнения после смерти исполнителя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1317. Исключительное право на исполнение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1318. Срок действия исключительного права на исполнение, переход этого права по наследству и переход исполнения в общественное достояние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1319. Обращение взыскания на исключительное право на исполнение и на право использования исполнения по лицензии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1320. Исполнение, созданное в порядке выполнения служебного задания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1321. Действие исключительного права на исполнение на территории Российской Федерации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3. Право на фонограмму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1322. Изготовитель фонограммы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1323. Права изготовителя фонограммы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1324. Исключительное право на фонограмму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1325. Распространение оригинала или экземпляров опубликованной фонограммы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1326. Использование фонограммы, опубликованной в коммерческих целях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1327. Срок действия исключительного права на фонограмму, переход этого права к правопреемникам и переход фонограммы в общественное достояние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1328. Действие исключительного права на фонограмму на территории Российской Федерации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4. Право организаций эфирного и кабельного вещания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1329. Организация эфирного или кабельного вещания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1330. Исключительное право на сообщение радио- или телепередач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1331. Срок действия исключительного права на сообщение радио- или телепередачи, переход этого права к правопреемникам и переход сообщения радио- или телепередачи в общественное достояние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1332. Действие исключительного права на сообщение радио- или телепередачи на территории Российской Федерации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5. Право изготовителя базы данных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1333. Изготовитель базы данных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1334. Исключительное право изготовителя базы данных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1335. Срок действия исключительного права изготовителя базы данных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1335.1. Действия, не являющиеся нарушением исключительного права изготовителя базы данных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1336. Действие исключительного права изготовителя базы данных на территории Российской Федерации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6. Право публикатора на произведение науки, литературы или искусства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1337. Публикатор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1338. Права публикатора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1339. Исключительное право публикатора на произведение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1340. Срок действия исключительного права публикатора на произведение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1341. Действие исключительного права публикатора на произведение на территории Российской Федерации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1342. Досрочное прекращение исключительного права публикатора на произведение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1343. Отчуждение оригинала произведения и исключительное право публикатора на произведение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1344. Распространение оригинала или экземпляров произведения, охраняемого исключительным правом публикатора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72. Патентное право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1. Основные положения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1345. Патентные права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1346. Действие исключительных прав на изобретения, полезные модели и промышленные образцы на территории Российской Федерации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1347. Автор изобретения, полезной модели или промышленного образца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1348. Соавторы изобретения, полезной модели или промышленного образца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1349. Объекты патентных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1350. Условия патентоспособности изобретения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1351. Условия патентоспособности полезной модели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1352. Условия патентоспособности промышленного образца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1353. Государственная регистрация изобретений, полезных моделей и промышленных образцов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1354. Патент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1355. Государственное стимулирование создания и использования изобретений, полезных моделей и промышленных образцов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2. Патентные права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1356. Право авторства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1357. Право на получение патента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1358. Исключительное право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1358.1. Зависимое изобретение, зависимая полезная модель, зависимый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1359. Действия, не являющиеся нарушением исключительного права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1360. Использование изобретения, полезной модели или промышленного образца в интересах национальной безопасности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1361. Право преждепользования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1362. Принудительная лицензия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1363. Сроки действия исключительных прав на изобретение, полезную модель,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1364. Переход изобретения, полезной модели или промышленного образца в общественное достояние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3. Распоряжение исключительным правом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1365. Договор об отчуждении исключительного права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1366. Публичное предложение заключить договор об отчуждении патента на изобретение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1367. Лицензионный договор о предоставлении права использования изобретения, полезной модели или промышленного образца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1368. Открытая лицензия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1369. Форма договора о распоряжении исключительным правом на изобретение, полезную модель или промышленный образец и государственная регистрация перехода исключительного права, его залога и предоставления права использования изобретения, полезной модели или промышленного образца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– § 4.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Изобретение, полезная модель и промышленный образец, созданные в связи с выполнением служебного задания или при выполнении работ по договору</w:t>
      </w:r>
      <w:proofErr w:type="gram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1370. Служебное изобретение, служебная полезная модель, служебный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1371. Изобретение, полезная модель или промышленный образец,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созданные</w:t>
      </w:r>
      <w:proofErr w:type="gram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при выполнении работ по договору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1372. Промышленный образец, созданный по заказу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1373. Изобретение, полезная модель, промышленный образец,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созданные</w:t>
      </w:r>
      <w:proofErr w:type="gram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при выполнении работ по государственному или муниципальному контракту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5. Получение патента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1. Заявка на выдачу патента, ее изменение и отзыв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1374. Подача заявки на выдачу патента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1375. Заявка на выдачу патента на изобретение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1376. Заявка на выдачу патента на полезную модель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1377. Заявка на выдачу патента на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1378. Внесение изменений в документы заявки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1379. Преобразование заявки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1380. Отзыв заявки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2. Приоритет изобретения, полезной модели и промышленного образца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1381. Установление приоритета изобретения, полезной модели или промышленного образца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1382. Конвенционный приоритет изобретения, полезной модели и промышленного образца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1383. Последствия совпадения дат приоритета изобретения, полезной модели или промышленного образца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3. Экспертиза заявки на выдачу патента. Временная правовая охрана изобретения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1384. Формальная экспертиза заявки на изобретение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1385. Публикация сведений о заявке на изобретение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1386. Экспертиза заявки на изобретение по существу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1387. Решение о выдаче патента на изобретение, об отказе в его выдаче или о признании заявки отозванной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1388. Право заявителя знакомиться с патентными материалами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1389. Восстановление пропущенных сроков, связанных с проведением экспертизы заявки на изобретение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1390. Экспертиза заявки на полезную модель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1391. Экспертиза заявки на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1392. Временная правовая охрана изобретения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4. Регистрация изобретения, полезной модели, промышленного образца и выдача патента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1393. Порядок государственной регистрации изобретения, полезной модели, промышленного образца и выдача патента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1394. Публикация сведений о выдаче патента на изобретение, полезную модель,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1395. Патентование изобретений или полезных моделей в иностранных государствах и в международных организациях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1396. Международные и евразийские заявки, имеющие силу заявок, предусмотренных настоящим Кодексом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1397. Евразийский патент и патент Российской Федерации на идентичные изобретения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6. Прекращение и восстановление действия патента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1398. Признание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недействительным</w:t>
      </w:r>
      <w:proofErr w:type="gram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патента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1399. Досрочное прекращение действия патента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1400. Восстановление действия патента на изобретение, полезную модель или промышленный образец. Право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послепользования</w:t>
      </w:r>
      <w:proofErr w:type="spell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7. Особенности правовой охраны и использования секретных изобретений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1401. Подача и рассмотрение заявки на выдачу патента на секретное изобретение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1402. Государственная регистрация секретного изобретения и выдача патента на него. Распространение сведений о секретном изобретении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1403. Изменение степени секретности и рассекречивание изобретений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1404. Признание недействительным патента на секретное изобретение, выданного уполномоченным органом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1405. Исключительное право на секретное изобретение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8. Защита прав авторов и патентообладателей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1406. Споры, связанные с защитой патентных прав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1406.1. Ответственность за нарушение исключительного права на изобретение, полезную модель или промышленный образец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1407. Публикация решения суда о нарушении патента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73. Право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1. Основные положения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1408. Права на селекционные достижения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1409. Действие исключительного права на селекционные достижения на территории Российской Федерации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1410. Автор селекционного достижения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1411. Соавторы селекционного достижения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1412. Объекты интеллектуальных прав на селекционные достижения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1413. Условия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охраноспособности</w:t>
      </w:r>
      <w:proofErr w:type="spell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селекционного достижения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1414. Государственная регистрация селекционного достижения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1415. Патент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1416. Авторское свидетельство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1417. Государственное стимулирование создания и использования селекционных достижений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2. Интеллектуальные права на селекционные достижения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1418. Право авторства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1419. Право на наименование селекционного достижения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1420. Право на получение патента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1421. Исключительное право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1422. Действия, не являющиеся нарушением исключительного права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1423. Принудительная лицензия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1424. Срок действия исключительного права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1425. Переход селекционного достижения в общественное достояние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3. Распоряжение исключительным правом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1426. Договор об отчуждении исключительного права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1427. Публичное предложение о заключении договора об отчуждении патента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1428. Лицензионный договор о предоставлении права использования селекционного достижения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1429. Открытая лицензия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4. Селекционное достижение, созданное, выведенное или выявленное в порядке выполнения служебного задания или при выполнении работ по договору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1430. Служебное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1431. Селекционные достижения, созданные, выведенные или выявленные по заказу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1432. Селекционные достижения, созданные, выведенные или выявленные при выполнении работ по государственному или муниципальному контракту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5. Получение патента на селекционное достижение. Прекращение действия патента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1433. Заявка на выдачу патента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1434. Приоритет селекционного достижения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1435. Предварительная экспертиза заявки на выдачу патента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1436. Временная правовая охрана селекционного достижения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1437. Экспертиза селекционного достижения на новизну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1438. Испытания селекционного достижения на </w:t>
      </w:r>
      <w:proofErr w:type="spell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отличимость</w:t>
      </w:r>
      <w:proofErr w:type="spell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, однородность, стабильность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1439. Порядок государственной регистрации селекционного достижения и выдача патента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1440. Сохранение селекционного достижения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1441. Признание патента на селекционное достижение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недействительным</w:t>
      </w:r>
      <w:proofErr w:type="gram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1442. Досрочное прекращение действия патента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1443. Публикация сведений о селекционных достижениях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1444. Использование селекционных достижений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1445. Патентование селекционного достижения в иностранных государствах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6. Защита прав авторов селекционных достижений и иных патентообладателей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1446. Нарушение прав автора селекционного достижения или иного патентообладателя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1447. Публикация решения суда о нарушении исключительного права на селекционное достижение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74. Право на топологии интегральных микросхем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1448. Топология интегральной микросхемы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1449. Права на топологию интегральной микросхемы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1450. Автор топологии интегральной микросхемы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1451. Соавторы топологии интегральной микросхемы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1452. Государственная регистрация топологии интегральной микросхемы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1453. Право авторства на топологию интегральной микросхемы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1454. Исключительное право на топологию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1455. Знак охраны топологии интегральной микросхемы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1456. Действия, не являющиеся нарушением исключительного права на топологию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1457. Срок действия исключительного права на топологию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1457.1. Переход исключительного права на топологию по наследству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1458. Договор об отчуждении исключительного права на топологию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1459. Лицензионный договор о предоставлении права использования топологии интегральной микросхемы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1460. Форма договора о распоряжении исключительным правом на топологию и государственная регистрация перехода исключительного права на топологию, его залога и предоставления права использования топологии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1461. Служебная топология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1462. Топология, созданная при выполнении работ по договору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1463. Топология, созданная по заказу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1464. Топология, созданная при выполнении работ по государственному или муниципальному контракту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75. Право на секрет производства (ноу-хау)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1465. Секрет производства (ноу-хау)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1466. Исключительное право на секрет производства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1467. Действие исключительного права на секрет производства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1468. Договор об отчуждении исключительного права на секрет производства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1469. Лицензионный договор о предоставлении права использования секрета производства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1470. Служебный секрет производства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1471. Секрет производства, полученный при выполнении работ по договору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1472. Ответственность за нарушение исключительного права на секрет производства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76. Права на средства индивидуализации юридических лиц, товаров, работ, услуг и предприятий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1. Право на фирменное наименование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1473. Фирменное наименование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1474. Исключительное право на фирменное наименование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1475. Действие исключительного права на фирменное наименование на территории Российской Федерации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1476. Соотношение прав на фирменное наименование с правами на коммерческое обозначение и на товарный знак и знак обслуживания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2. Право на товарный знак и право на знак обслуживания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1. Основные положения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1477. Товарный знак и знак обслуживания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1478. Обладатель исключительного права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1479. Действие исключительного права на товарный знак на территории Российской Федерации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1480. Государственная регистрация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1481. Свидетельство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1482. Виды товарных знаков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1483. Основания для отказа в государственной регистрации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2. Использование товарного знака и распоряжение исключительным правом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1484. Исключительное право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1485. Знак охраны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1486. Последствия неиспользования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1487. Исчерпание исключительного права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1488. Договор об отчуждении исключительного права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1489. Лицензионный договор о предоставлении права использования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1490. Форма договора о распоряжении исключительным правом на товарный знак и государственная регистрация перехода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исключительного</w:t>
      </w:r>
      <w:proofErr w:type="gram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права на товарный знак, залога исключительного права на товарный знак и предоставления права использования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1491. Срок действия исключительного права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3. Государственная регистрация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1492. Заявка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1493. Право ознакомления с документами заявки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1494. Приоритет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1495. Конвенционный и выставочный приоритет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1496. Последствия совпадения дат приоритета товарных знаков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1497. Экспертиза заявки на товарный знак и внесение изменений в документы заявки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1498. Формальная экспертиза заявки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1499. Экспертиза обозначения, заявленного в качестве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1500. Оспаривание решений по заявке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1501. Восстановление пропущенных сроков, связанных с проведением экспертизы заявки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1502. Отзыв заявки на товарный знак и выделение из нее другой заявки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1503. Порядок государственной регистрации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1504. Выдача свидетельства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1505. Внесение изменений в Государственный реестр товарных знаков и в свидетельство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1506. Публикация сведений о государственной регистрации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1507. Регистрация товарного знака в иностранных государствах и международная регистрация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4. Особенности правовой охраны общеизвестного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1508. Общеизвестный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1509. Предоставление правовой охраны общеизвестному товарному знаку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5. Особенности правовой охраны коллективного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1510. Право на коллективный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1511. Государственная регистрация коллективного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6. Прекращение исключительного права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1512. Основания оспаривания и признания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недействительным</w:t>
      </w:r>
      <w:proofErr w:type="gram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предоставления правовой охраны товарному знаку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1513. Порядок оспаривания и признания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недействительным</w:t>
      </w:r>
      <w:proofErr w:type="gram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предоставления правовой охраны товарному знаку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1514. Прекращение правовой охраны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7. Защита права на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1515. Ответственность за незаконное использование товарного знака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3. Право на наименование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1. Основные положения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1516. Наименование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1517. Действие исключительного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права использования наименования места происхождения товара</w:t>
      </w:r>
      <w:proofErr w:type="gram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на территории Российской Федерации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1518. Государственная регистрация наименования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2. Использование наименования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1519. Исключительное право на наименование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1520. Знак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охраны наименования места происхождения товара</w:t>
      </w:r>
      <w:proofErr w:type="gram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1521. Действие правовой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охраны наименования места происхождения товара</w:t>
      </w:r>
      <w:proofErr w:type="gram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3. Государственная регистрация наименования места происхождения товара и предоставление исключительного права на наименование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1522. Заявка на наименование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1523. Экспертиза заявки на наименование места происхождения товара и внесение изменений в документы заявки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1524. Формальная экспертиза заявки на наименование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1525. Экспертиза обозначения, заявленного в качестве наименования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1526. Решение, принятое по результатам экспертизы заявленного обозначения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1527. Отзыв заявки на наименование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1528. Оспаривание решений по заявке на наименование места происхождения товара. Восстановление пропущенных сроков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1529. Порядок государственной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регистрации наименования места происхождения товара</w:t>
      </w:r>
      <w:proofErr w:type="gramEnd"/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1530. Выдача свидетельства об исключительном праве на наименование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1531. Срок действия свидетельства об исключительном праве на наименование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1532. Внесение изменений в Государственный реестр наименований и свидетельство об исключительном праве на наименование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1533. Публикация сведений о государственной регистрации наименования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1534. Регистрация наименования места происхождения товара в иностранных государствах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– 4. Прекращение правовой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охраны наименования места происхождения товара</w:t>
      </w:r>
      <w:proofErr w:type="gram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 исключительного права на наименование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1535. Основания оспаривания и признания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недействительным</w:t>
      </w:r>
      <w:proofErr w:type="gram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предоставления правовой охраны наименованию места происхождения товара и исключительного права на такое наименование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Статья 1536. Прекращение правовой </w:t>
      </w:r>
      <w:proofErr w:type="gramStart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охраны наименования места происхождения товара</w:t>
      </w:r>
      <w:proofErr w:type="gramEnd"/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 действия свидетельства об исключительном праве на такое наименование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5. Защита наименования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1537. Ответственность за незаконное использование наименования места происхождения товара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§ 4. Право на коммерческое обозначение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1538. Коммерческое обозначение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1539. Исключительное право на коммерческое обозначение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1540. Действие исключительного права на коммерческое обозначение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1541. Соотношение права на коммерческое обозначение с правами на фирменное наименование и товарный знак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– Глава 77. Право использования результатов интеллектуальной деятельности в составе единой технологии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1542. Право на технологию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1543. Сфера применения правил о праве на технологию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1544. Право лица, организовавшего создание единой технологии, на использование входящих в ее состав результатов интеллектуальной деятельности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1545. Обязанность практического применения единой технологии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1546. Права Российской Федерации и субъектов Российской Федерации на технологию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>Статья 1547. Отчуждение права на технологию, принадлежащего Российской Федерации или субъекту Российской Федерации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1548. Вознаграждение за право на технологию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1549. Право на технологию, принадлежащее совместно нескольким лицам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1550. Общие условия передачи права на технологию</w:t>
      </w:r>
    </w:p>
    <w:p w:rsidR="00083B2A" w:rsidRPr="00083B2A" w:rsidRDefault="00083B2A" w:rsidP="00083B2A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083B2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Статья 1551. Условия экспорта единой технологии</w:t>
      </w:r>
    </w:p>
    <w:p w:rsidR="00083B2A" w:rsidRPr="00083B2A" w:rsidRDefault="00083B2A" w:rsidP="00083B2A">
      <w:pP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78412B" w:rsidRDefault="009A047A" w:rsidP="00083B2A"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>
        <w:t xml:space="preserve"> </w:t>
      </w:r>
    </w:p>
    <w:sectPr w:rsidR="0078412B" w:rsidSect="00A153E2">
      <w:pgSz w:w="11906" w:h="16838"/>
      <w:pgMar w:top="1134" w:right="850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61B9C"/>
    <w:multiLevelType w:val="multilevel"/>
    <w:tmpl w:val="AE021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0C641D"/>
    <w:multiLevelType w:val="multilevel"/>
    <w:tmpl w:val="EE76E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AC7FBE"/>
    <w:multiLevelType w:val="multilevel"/>
    <w:tmpl w:val="BBB0F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7C"/>
    <w:rsid w:val="00083B2A"/>
    <w:rsid w:val="00210B7C"/>
    <w:rsid w:val="0078412B"/>
    <w:rsid w:val="009A047A"/>
    <w:rsid w:val="00A1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04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04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A047A"/>
  </w:style>
  <w:style w:type="paragraph" w:customStyle="1" w:styleId="s1">
    <w:name w:val="s_1"/>
    <w:basedOn w:val="a"/>
    <w:rsid w:val="009A0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047A"/>
  </w:style>
  <w:style w:type="character" w:styleId="a3">
    <w:name w:val="Hyperlink"/>
    <w:basedOn w:val="a0"/>
    <w:uiPriority w:val="99"/>
    <w:semiHidden/>
    <w:unhideWhenUsed/>
    <w:rsid w:val="009A04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047A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0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47A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9A04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04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04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A047A"/>
  </w:style>
  <w:style w:type="paragraph" w:customStyle="1" w:styleId="s1">
    <w:name w:val="s_1"/>
    <w:basedOn w:val="a"/>
    <w:rsid w:val="009A0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047A"/>
  </w:style>
  <w:style w:type="character" w:styleId="a3">
    <w:name w:val="Hyperlink"/>
    <w:basedOn w:val="a0"/>
    <w:uiPriority w:val="99"/>
    <w:semiHidden/>
    <w:unhideWhenUsed/>
    <w:rsid w:val="009A04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047A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0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47A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9A0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5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base.garant.ru/10164072/4/" TargetMode="External"/><Relationship Id="rId299" Type="http://schemas.openxmlformats.org/officeDocument/2006/relationships/hyperlink" Target="http://base.garant.ru/10164072/11/" TargetMode="External"/><Relationship Id="rId671" Type="http://schemas.openxmlformats.org/officeDocument/2006/relationships/hyperlink" Target="http://base.garant.ru/10164072/31/" TargetMode="External"/><Relationship Id="rId21" Type="http://schemas.openxmlformats.org/officeDocument/2006/relationships/hyperlink" Target="http://base.garant.ru/10164072/2/" TargetMode="External"/><Relationship Id="rId63" Type="http://schemas.openxmlformats.org/officeDocument/2006/relationships/hyperlink" Target="http://base.garant.ru/10164072/3/" TargetMode="External"/><Relationship Id="rId159" Type="http://schemas.openxmlformats.org/officeDocument/2006/relationships/hyperlink" Target="http://base.garant.ru/10164072/4/" TargetMode="External"/><Relationship Id="rId324" Type="http://schemas.openxmlformats.org/officeDocument/2006/relationships/hyperlink" Target="http://base.garant.ru/10164072/13/" TargetMode="External"/><Relationship Id="rId366" Type="http://schemas.openxmlformats.org/officeDocument/2006/relationships/hyperlink" Target="http://base.garant.ru/10164072/16/" TargetMode="External"/><Relationship Id="rId531" Type="http://schemas.openxmlformats.org/officeDocument/2006/relationships/hyperlink" Target="http://base.garant.ru/10164072/24/" TargetMode="External"/><Relationship Id="rId573" Type="http://schemas.openxmlformats.org/officeDocument/2006/relationships/hyperlink" Target="http://base.garant.ru/10164072/25/" TargetMode="External"/><Relationship Id="rId629" Type="http://schemas.openxmlformats.org/officeDocument/2006/relationships/hyperlink" Target="http://base.garant.ru/10164072/28/" TargetMode="External"/><Relationship Id="rId170" Type="http://schemas.openxmlformats.org/officeDocument/2006/relationships/hyperlink" Target="http://base.garant.ru/10164072/4/" TargetMode="External"/><Relationship Id="rId226" Type="http://schemas.openxmlformats.org/officeDocument/2006/relationships/hyperlink" Target="http://base.garant.ru/10164072/6/" TargetMode="External"/><Relationship Id="rId433" Type="http://schemas.openxmlformats.org/officeDocument/2006/relationships/hyperlink" Target="http://base.garant.ru/10164072/20/" TargetMode="External"/><Relationship Id="rId268" Type="http://schemas.openxmlformats.org/officeDocument/2006/relationships/hyperlink" Target="http://base.garant.ru/10164072/9/" TargetMode="External"/><Relationship Id="rId475" Type="http://schemas.openxmlformats.org/officeDocument/2006/relationships/hyperlink" Target="http://base.garant.ru/10164072/23/" TargetMode="External"/><Relationship Id="rId640" Type="http://schemas.openxmlformats.org/officeDocument/2006/relationships/hyperlink" Target="http://base.garant.ru/10164072/28/" TargetMode="External"/><Relationship Id="rId682" Type="http://schemas.openxmlformats.org/officeDocument/2006/relationships/hyperlink" Target="http://base.garant.ru/10164072/31/" TargetMode="External"/><Relationship Id="rId32" Type="http://schemas.openxmlformats.org/officeDocument/2006/relationships/hyperlink" Target="http://base.garant.ru/10164072/3/" TargetMode="External"/><Relationship Id="rId74" Type="http://schemas.openxmlformats.org/officeDocument/2006/relationships/hyperlink" Target="http://base.garant.ru/10164072/4/" TargetMode="External"/><Relationship Id="rId128" Type="http://schemas.openxmlformats.org/officeDocument/2006/relationships/hyperlink" Target="http://base.garant.ru/10164072/4/" TargetMode="External"/><Relationship Id="rId335" Type="http://schemas.openxmlformats.org/officeDocument/2006/relationships/hyperlink" Target="http://base.garant.ru/10164072/14/" TargetMode="External"/><Relationship Id="rId377" Type="http://schemas.openxmlformats.org/officeDocument/2006/relationships/hyperlink" Target="http://base.garant.ru/10164072/17/" TargetMode="External"/><Relationship Id="rId500" Type="http://schemas.openxmlformats.org/officeDocument/2006/relationships/hyperlink" Target="http://base.garant.ru/10164072/24/" TargetMode="External"/><Relationship Id="rId542" Type="http://schemas.openxmlformats.org/officeDocument/2006/relationships/hyperlink" Target="http://base.garant.ru/10164072/24/" TargetMode="External"/><Relationship Id="rId584" Type="http://schemas.openxmlformats.org/officeDocument/2006/relationships/hyperlink" Target="http://base.garant.ru/10164072/25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base.garant.ru/10164072/4/" TargetMode="External"/><Relationship Id="rId237" Type="http://schemas.openxmlformats.org/officeDocument/2006/relationships/hyperlink" Target="http://base.garant.ru/10164072/7/" TargetMode="External"/><Relationship Id="rId402" Type="http://schemas.openxmlformats.org/officeDocument/2006/relationships/hyperlink" Target="http://base.garant.ru/10164072/18/" TargetMode="External"/><Relationship Id="rId279" Type="http://schemas.openxmlformats.org/officeDocument/2006/relationships/hyperlink" Target="http://base.garant.ru/10164072/9/" TargetMode="External"/><Relationship Id="rId444" Type="http://schemas.openxmlformats.org/officeDocument/2006/relationships/hyperlink" Target="http://base.garant.ru/10164072/22/" TargetMode="External"/><Relationship Id="rId486" Type="http://schemas.openxmlformats.org/officeDocument/2006/relationships/hyperlink" Target="http://base.garant.ru/10164072/24/" TargetMode="External"/><Relationship Id="rId651" Type="http://schemas.openxmlformats.org/officeDocument/2006/relationships/hyperlink" Target="http://base.garant.ru/10164072/29/" TargetMode="External"/><Relationship Id="rId693" Type="http://schemas.openxmlformats.org/officeDocument/2006/relationships/hyperlink" Target="http://base.garant.ru/10164072/31/" TargetMode="External"/><Relationship Id="rId707" Type="http://schemas.openxmlformats.org/officeDocument/2006/relationships/hyperlink" Target="http://base.garant.ru/10164072/31/" TargetMode="External"/><Relationship Id="rId43" Type="http://schemas.openxmlformats.org/officeDocument/2006/relationships/hyperlink" Target="http://base.garant.ru/10164072/3/" TargetMode="External"/><Relationship Id="rId139" Type="http://schemas.openxmlformats.org/officeDocument/2006/relationships/hyperlink" Target="http://base.garant.ru/10164072/4/" TargetMode="External"/><Relationship Id="rId290" Type="http://schemas.openxmlformats.org/officeDocument/2006/relationships/hyperlink" Target="http://base.garant.ru/10164072/9/" TargetMode="External"/><Relationship Id="rId304" Type="http://schemas.openxmlformats.org/officeDocument/2006/relationships/hyperlink" Target="http://base.garant.ru/10164072/11/" TargetMode="External"/><Relationship Id="rId346" Type="http://schemas.openxmlformats.org/officeDocument/2006/relationships/hyperlink" Target="http://base.garant.ru/10164072/15/" TargetMode="External"/><Relationship Id="rId388" Type="http://schemas.openxmlformats.org/officeDocument/2006/relationships/hyperlink" Target="http://base.garant.ru/10164072/17/" TargetMode="External"/><Relationship Id="rId511" Type="http://schemas.openxmlformats.org/officeDocument/2006/relationships/hyperlink" Target="http://base.garant.ru/10164072/24/" TargetMode="External"/><Relationship Id="rId553" Type="http://schemas.openxmlformats.org/officeDocument/2006/relationships/hyperlink" Target="http://base.garant.ru/10164072/24/" TargetMode="External"/><Relationship Id="rId609" Type="http://schemas.openxmlformats.org/officeDocument/2006/relationships/hyperlink" Target="http://base.garant.ru/10164072/27/" TargetMode="External"/><Relationship Id="rId85" Type="http://schemas.openxmlformats.org/officeDocument/2006/relationships/hyperlink" Target="http://base.garant.ru/10164072/4/" TargetMode="External"/><Relationship Id="rId150" Type="http://schemas.openxmlformats.org/officeDocument/2006/relationships/hyperlink" Target="http://base.garant.ru/10164072/4/" TargetMode="External"/><Relationship Id="rId192" Type="http://schemas.openxmlformats.org/officeDocument/2006/relationships/hyperlink" Target="http://base.garant.ru/10164072/4/" TargetMode="External"/><Relationship Id="rId206" Type="http://schemas.openxmlformats.org/officeDocument/2006/relationships/hyperlink" Target="http://base.garant.ru/10164072/4/" TargetMode="External"/><Relationship Id="rId413" Type="http://schemas.openxmlformats.org/officeDocument/2006/relationships/hyperlink" Target="http://base.garant.ru/10164072/18/" TargetMode="External"/><Relationship Id="rId595" Type="http://schemas.openxmlformats.org/officeDocument/2006/relationships/hyperlink" Target="http://base.garant.ru/10164072/26/" TargetMode="External"/><Relationship Id="rId248" Type="http://schemas.openxmlformats.org/officeDocument/2006/relationships/hyperlink" Target="http://base.garant.ru/10164072/7/" TargetMode="External"/><Relationship Id="rId455" Type="http://schemas.openxmlformats.org/officeDocument/2006/relationships/hyperlink" Target="http://base.garant.ru/10164072/23/" TargetMode="External"/><Relationship Id="rId497" Type="http://schemas.openxmlformats.org/officeDocument/2006/relationships/hyperlink" Target="http://base.garant.ru/10164072/24/" TargetMode="External"/><Relationship Id="rId620" Type="http://schemas.openxmlformats.org/officeDocument/2006/relationships/hyperlink" Target="http://base.garant.ru/10164072/27/" TargetMode="External"/><Relationship Id="rId662" Type="http://schemas.openxmlformats.org/officeDocument/2006/relationships/hyperlink" Target="http://base.garant.ru/10164072/30/" TargetMode="External"/><Relationship Id="rId718" Type="http://schemas.openxmlformats.org/officeDocument/2006/relationships/hyperlink" Target="http://base.garant.ru/10164072/31/" TargetMode="External"/><Relationship Id="rId12" Type="http://schemas.openxmlformats.org/officeDocument/2006/relationships/hyperlink" Target="http://base.garant.ru/10164072/1/" TargetMode="External"/><Relationship Id="rId108" Type="http://schemas.openxmlformats.org/officeDocument/2006/relationships/hyperlink" Target="http://base.garant.ru/10164072/4/" TargetMode="External"/><Relationship Id="rId315" Type="http://schemas.openxmlformats.org/officeDocument/2006/relationships/hyperlink" Target="http://base.garant.ru/10164072/12/" TargetMode="External"/><Relationship Id="rId357" Type="http://schemas.openxmlformats.org/officeDocument/2006/relationships/hyperlink" Target="http://base.garant.ru/10164072/15/" TargetMode="External"/><Relationship Id="rId522" Type="http://schemas.openxmlformats.org/officeDocument/2006/relationships/hyperlink" Target="http://base.garant.ru/10164072/24/" TargetMode="External"/><Relationship Id="rId54" Type="http://schemas.openxmlformats.org/officeDocument/2006/relationships/hyperlink" Target="http://base.garant.ru/10164072/3/" TargetMode="External"/><Relationship Id="rId96" Type="http://schemas.openxmlformats.org/officeDocument/2006/relationships/hyperlink" Target="http://base.garant.ru/10164072/4/" TargetMode="External"/><Relationship Id="rId161" Type="http://schemas.openxmlformats.org/officeDocument/2006/relationships/hyperlink" Target="http://base.garant.ru/10164072/4/" TargetMode="External"/><Relationship Id="rId217" Type="http://schemas.openxmlformats.org/officeDocument/2006/relationships/hyperlink" Target="http://base.garant.ru/10164072/6/" TargetMode="External"/><Relationship Id="rId399" Type="http://schemas.openxmlformats.org/officeDocument/2006/relationships/hyperlink" Target="http://base.garant.ru/10164072/18/" TargetMode="External"/><Relationship Id="rId564" Type="http://schemas.openxmlformats.org/officeDocument/2006/relationships/hyperlink" Target="http://base.garant.ru/10164072/24/" TargetMode="External"/><Relationship Id="rId259" Type="http://schemas.openxmlformats.org/officeDocument/2006/relationships/hyperlink" Target="http://base.garant.ru/10164072/9/" TargetMode="External"/><Relationship Id="rId424" Type="http://schemas.openxmlformats.org/officeDocument/2006/relationships/hyperlink" Target="http://base.garant.ru/10164072/19/" TargetMode="External"/><Relationship Id="rId466" Type="http://schemas.openxmlformats.org/officeDocument/2006/relationships/hyperlink" Target="http://base.garant.ru/10164072/23/" TargetMode="External"/><Relationship Id="rId631" Type="http://schemas.openxmlformats.org/officeDocument/2006/relationships/hyperlink" Target="http://base.garant.ru/10164072/28/" TargetMode="External"/><Relationship Id="rId673" Type="http://schemas.openxmlformats.org/officeDocument/2006/relationships/hyperlink" Target="http://base.garant.ru/10164072/31/" TargetMode="External"/><Relationship Id="rId23" Type="http://schemas.openxmlformats.org/officeDocument/2006/relationships/hyperlink" Target="http://base.garant.ru/10164072/2/" TargetMode="External"/><Relationship Id="rId119" Type="http://schemas.openxmlformats.org/officeDocument/2006/relationships/hyperlink" Target="http://base.garant.ru/10164072/4/" TargetMode="External"/><Relationship Id="rId270" Type="http://schemas.openxmlformats.org/officeDocument/2006/relationships/hyperlink" Target="http://base.garant.ru/10164072/9/" TargetMode="External"/><Relationship Id="rId326" Type="http://schemas.openxmlformats.org/officeDocument/2006/relationships/hyperlink" Target="http://base.garant.ru/10164072/13/" TargetMode="External"/><Relationship Id="rId533" Type="http://schemas.openxmlformats.org/officeDocument/2006/relationships/hyperlink" Target="http://base.garant.ru/10164072/24/" TargetMode="External"/><Relationship Id="rId65" Type="http://schemas.openxmlformats.org/officeDocument/2006/relationships/hyperlink" Target="http://base.garant.ru/10164072/4/" TargetMode="External"/><Relationship Id="rId130" Type="http://schemas.openxmlformats.org/officeDocument/2006/relationships/hyperlink" Target="http://base.garant.ru/10164072/4/" TargetMode="External"/><Relationship Id="rId368" Type="http://schemas.openxmlformats.org/officeDocument/2006/relationships/hyperlink" Target="http://base.garant.ru/10164072/16/" TargetMode="External"/><Relationship Id="rId575" Type="http://schemas.openxmlformats.org/officeDocument/2006/relationships/hyperlink" Target="http://base.garant.ru/10164072/25/" TargetMode="External"/><Relationship Id="rId172" Type="http://schemas.openxmlformats.org/officeDocument/2006/relationships/hyperlink" Target="http://base.garant.ru/10164072/4/" TargetMode="External"/><Relationship Id="rId228" Type="http://schemas.openxmlformats.org/officeDocument/2006/relationships/hyperlink" Target="http://base.garant.ru/10164072/6/" TargetMode="External"/><Relationship Id="rId435" Type="http://schemas.openxmlformats.org/officeDocument/2006/relationships/hyperlink" Target="http://base.garant.ru/10164072/21/" TargetMode="External"/><Relationship Id="rId477" Type="http://schemas.openxmlformats.org/officeDocument/2006/relationships/hyperlink" Target="http://base.garant.ru/10164072/24/" TargetMode="External"/><Relationship Id="rId600" Type="http://schemas.openxmlformats.org/officeDocument/2006/relationships/hyperlink" Target="http://base.garant.ru/10164072/26/" TargetMode="External"/><Relationship Id="rId642" Type="http://schemas.openxmlformats.org/officeDocument/2006/relationships/hyperlink" Target="http://base.garant.ru/10164072/29/" TargetMode="External"/><Relationship Id="rId684" Type="http://schemas.openxmlformats.org/officeDocument/2006/relationships/hyperlink" Target="http://base.garant.ru/10164072/31/" TargetMode="External"/><Relationship Id="rId281" Type="http://schemas.openxmlformats.org/officeDocument/2006/relationships/hyperlink" Target="http://base.garant.ru/10164072/9/" TargetMode="External"/><Relationship Id="rId337" Type="http://schemas.openxmlformats.org/officeDocument/2006/relationships/hyperlink" Target="http://base.garant.ru/10164072/14/" TargetMode="External"/><Relationship Id="rId502" Type="http://schemas.openxmlformats.org/officeDocument/2006/relationships/hyperlink" Target="http://base.garant.ru/10164072/24/" TargetMode="External"/><Relationship Id="rId34" Type="http://schemas.openxmlformats.org/officeDocument/2006/relationships/hyperlink" Target="http://base.garant.ru/10164072/3/" TargetMode="External"/><Relationship Id="rId76" Type="http://schemas.openxmlformats.org/officeDocument/2006/relationships/hyperlink" Target="http://base.garant.ru/10164072/4/" TargetMode="External"/><Relationship Id="rId141" Type="http://schemas.openxmlformats.org/officeDocument/2006/relationships/hyperlink" Target="http://base.garant.ru/10164072/4/" TargetMode="External"/><Relationship Id="rId379" Type="http://schemas.openxmlformats.org/officeDocument/2006/relationships/hyperlink" Target="http://base.garant.ru/10164072/17/" TargetMode="External"/><Relationship Id="rId544" Type="http://schemas.openxmlformats.org/officeDocument/2006/relationships/hyperlink" Target="http://base.garant.ru/10164072/24/" TargetMode="External"/><Relationship Id="rId586" Type="http://schemas.openxmlformats.org/officeDocument/2006/relationships/hyperlink" Target="http://base.garant.ru/10164072/25/" TargetMode="External"/><Relationship Id="rId7" Type="http://schemas.openxmlformats.org/officeDocument/2006/relationships/hyperlink" Target="mailto:takalaj-school@yandex.ru" TargetMode="External"/><Relationship Id="rId183" Type="http://schemas.openxmlformats.org/officeDocument/2006/relationships/hyperlink" Target="http://base.garant.ru/10164072/4/" TargetMode="External"/><Relationship Id="rId239" Type="http://schemas.openxmlformats.org/officeDocument/2006/relationships/hyperlink" Target="http://base.garant.ru/10164072/7/" TargetMode="External"/><Relationship Id="rId390" Type="http://schemas.openxmlformats.org/officeDocument/2006/relationships/hyperlink" Target="http://base.garant.ru/10164072/18/" TargetMode="External"/><Relationship Id="rId404" Type="http://schemas.openxmlformats.org/officeDocument/2006/relationships/hyperlink" Target="http://base.garant.ru/10164072/18/" TargetMode="External"/><Relationship Id="rId446" Type="http://schemas.openxmlformats.org/officeDocument/2006/relationships/hyperlink" Target="http://base.garant.ru/10164072/22/" TargetMode="External"/><Relationship Id="rId611" Type="http://schemas.openxmlformats.org/officeDocument/2006/relationships/hyperlink" Target="http://base.garant.ru/10164072/27/" TargetMode="External"/><Relationship Id="rId653" Type="http://schemas.openxmlformats.org/officeDocument/2006/relationships/hyperlink" Target="http://base.garant.ru/10164072/29/" TargetMode="External"/><Relationship Id="rId250" Type="http://schemas.openxmlformats.org/officeDocument/2006/relationships/hyperlink" Target="http://base.garant.ru/10164072/8/" TargetMode="External"/><Relationship Id="rId292" Type="http://schemas.openxmlformats.org/officeDocument/2006/relationships/hyperlink" Target="http://base.garant.ru/10164072/9/" TargetMode="External"/><Relationship Id="rId306" Type="http://schemas.openxmlformats.org/officeDocument/2006/relationships/hyperlink" Target="http://base.garant.ru/10164072/11/" TargetMode="External"/><Relationship Id="rId488" Type="http://schemas.openxmlformats.org/officeDocument/2006/relationships/hyperlink" Target="http://base.garant.ru/10164072/24/" TargetMode="External"/><Relationship Id="rId695" Type="http://schemas.openxmlformats.org/officeDocument/2006/relationships/hyperlink" Target="http://base.garant.ru/10164072/31/" TargetMode="External"/><Relationship Id="rId709" Type="http://schemas.openxmlformats.org/officeDocument/2006/relationships/hyperlink" Target="http://base.garant.ru/10164072/31/" TargetMode="External"/><Relationship Id="rId45" Type="http://schemas.openxmlformats.org/officeDocument/2006/relationships/hyperlink" Target="http://base.garant.ru/10164072/3/" TargetMode="External"/><Relationship Id="rId87" Type="http://schemas.openxmlformats.org/officeDocument/2006/relationships/hyperlink" Target="http://base.garant.ru/10164072/4/" TargetMode="External"/><Relationship Id="rId110" Type="http://schemas.openxmlformats.org/officeDocument/2006/relationships/hyperlink" Target="http://base.garant.ru/10164072/4/" TargetMode="External"/><Relationship Id="rId348" Type="http://schemas.openxmlformats.org/officeDocument/2006/relationships/hyperlink" Target="http://base.garant.ru/10164072/15/" TargetMode="External"/><Relationship Id="rId513" Type="http://schemas.openxmlformats.org/officeDocument/2006/relationships/hyperlink" Target="http://base.garant.ru/10164072/24/" TargetMode="External"/><Relationship Id="rId555" Type="http://schemas.openxmlformats.org/officeDocument/2006/relationships/hyperlink" Target="http://base.garant.ru/10164072/24/" TargetMode="External"/><Relationship Id="rId597" Type="http://schemas.openxmlformats.org/officeDocument/2006/relationships/hyperlink" Target="http://base.garant.ru/10164072/26/" TargetMode="External"/><Relationship Id="rId720" Type="http://schemas.openxmlformats.org/officeDocument/2006/relationships/hyperlink" Target="http://base.garant.ru/10164072/31/" TargetMode="External"/><Relationship Id="rId152" Type="http://schemas.openxmlformats.org/officeDocument/2006/relationships/hyperlink" Target="http://base.garant.ru/10164072/4/" TargetMode="External"/><Relationship Id="rId194" Type="http://schemas.openxmlformats.org/officeDocument/2006/relationships/hyperlink" Target="http://base.garant.ru/10164072/4/" TargetMode="External"/><Relationship Id="rId208" Type="http://schemas.openxmlformats.org/officeDocument/2006/relationships/hyperlink" Target="http://base.garant.ru/10164072/5/" TargetMode="External"/><Relationship Id="rId415" Type="http://schemas.openxmlformats.org/officeDocument/2006/relationships/hyperlink" Target="http://base.garant.ru/10164072/18/" TargetMode="External"/><Relationship Id="rId457" Type="http://schemas.openxmlformats.org/officeDocument/2006/relationships/hyperlink" Target="http://base.garant.ru/10164072/23/" TargetMode="External"/><Relationship Id="rId622" Type="http://schemas.openxmlformats.org/officeDocument/2006/relationships/hyperlink" Target="http://base.garant.ru/10164072/28/" TargetMode="External"/><Relationship Id="rId261" Type="http://schemas.openxmlformats.org/officeDocument/2006/relationships/hyperlink" Target="http://base.garant.ru/10164072/9/" TargetMode="External"/><Relationship Id="rId499" Type="http://schemas.openxmlformats.org/officeDocument/2006/relationships/hyperlink" Target="http://base.garant.ru/10164072/24/" TargetMode="External"/><Relationship Id="rId664" Type="http://schemas.openxmlformats.org/officeDocument/2006/relationships/hyperlink" Target="http://base.garant.ru/10164072/30/" TargetMode="External"/><Relationship Id="rId14" Type="http://schemas.openxmlformats.org/officeDocument/2006/relationships/hyperlink" Target="http://base.garant.ru/10164072/1/" TargetMode="External"/><Relationship Id="rId56" Type="http://schemas.openxmlformats.org/officeDocument/2006/relationships/hyperlink" Target="http://base.garant.ru/10164072/3/" TargetMode="External"/><Relationship Id="rId317" Type="http://schemas.openxmlformats.org/officeDocument/2006/relationships/hyperlink" Target="http://base.garant.ru/10164072/13/" TargetMode="External"/><Relationship Id="rId359" Type="http://schemas.openxmlformats.org/officeDocument/2006/relationships/hyperlink" Target="http://base.garant.ru/10164072/15/" TargetMode="External"/><Relationship Id="rId524" Type="http://schemas.openxmlformats.org/officeDocument/2006/relationships/hyperlink" Target="http://base.garant.ru/10164072/24/" TargetMode="External"/><Relationship Id="rId566" Type="http://schemas.openxmlformats.org/officeDocument/2006/relationships/hyperlink" Target="http://base.garant.ru/10164072/24/" TargetMode="External"/><Relationship Id="rId98" Type="http://schemas.openxmlformats.org/officeDocument/2006/relationships/hyperlink" Target="http://base.garant.ru/10164072/4/" TargetMode="External"/><Relationship Id="rId121" Type="http://schemas.openxmlformats.org/officeDocument/2006/relationships/hyperlink" Target="http://base.garant.ru/10164072/4/" TargetMode="External"/><Relationship Id="rId163" Type="http://schemas.openxmlformats.org/officeDocument/2006/relationships/hyperlink" Target="http://base.garant.ru/10164072/4/" TargetMode="External"/><Relationship Id="rId219" Type="http://schemas.openxmlformats.org/officeDocument/2006/relationships/hyperlink" Target="http://base.garant.ru/10164072/6/" TargetMode="External"/><Relationship Id="rId370" Type="http://schemas.openxmlformats.org/officeDocument/2006/relationships/hyperlink" Target="http://base.garant.ru/10164072/16/" TargetMode="External"/><Relationship Id="rId426" Type="http://schemas.openxmlformats.org/officeDocument/2006/relationships/hyperlink" Target="http://base.garant.ru/10164072/20/" TargetMode="External"/><Relationship Id="rId633" Type="http://schemas.openxmlformats.org/officeDocument/2006/relationships/hyperlink" Target="http://base.garant.ru/10164072/28/" TargetMode="External"/><Relationship Id="rId230" Type="http://schemas.openxmlformats.org/officeDocument/2006/relationships/hyperlink" Target="http://base.garant.ru/10164072/7/" TargetMode="External"/><Relationship Id="rId468" Type="http://schemas.openxmlformats.org/officeDocument/2006/relationships/hyperlink" Target="http://base.garant.ru/10164072/23/" TargetMode="External"/><Relationship Id="rId675" Type="http://schemas.openxmlformats.org/officeDocument/2006/relationships/hyperlink" Target="http://base.garant.ru/10164072/31/" TargetMode="External"/><Relationship Id="rId25" Type="http://schemas.openxmlformats.org/officeDocument/2006/relationships/hyperlink" Target="http://base.garant.ru/10164072/2/" TargetMode="External"/><Relationship Id="rId67" Type="http://schemas.openxmlformats.org/officeDocument/2006/relationships/hyperlink" Target="http://base.garant.ru/10164072/4/" TargetMode="External"/><Relationship Id="rId272" Type="http://schemas.openxmlformats.org/officeDocument/2006/relationships/hyperlink" Target="http://base.garant.ru/10164072/9/" TargetMode="External"/><Relationship Id="rId328" Type="http://schemas.openxmlformats.org/officeDocument/2006/relationships/hyperlink" Target="http://base.garant.ru/10164072/13/" TargetMode="External"/><Relationship Id="rId535" Type="http://schemas.openxmlformats.org/officeDocument/2006/relationships/hyperlink" Target="http://base.garant.ru/10164072/24/" TargetMode="External"/><Relationship Id="rId577" Type="http://schemas.openxmlformats.org/officeDocument/2006/relationships/hyperlink" Target="http://base.garant.ru/10164072/25/" TargetMode="External"/><Relationship Id="rId700" Type="http://schemas.openxmlformats.org/officeDocument/2006/relationships/hyperlink" Target="http://base.garant.ru/10164072/31/" TargetMode="External"/><Relationship Id="rId132" Type="http://schemas.openxmlformats.org/officeDocument/2006/relationships/hyperlink" Target="http://base.garant.ru/10164072/4/" TargetMode="External"/><Relationship Id="rId174" Type="http://schemas.openxmlformats.org/officeDocument/2006/relationships/hyperlink" Target="http://base.garant.ru/10164072/4/" TargetMode="External"/><Relationship Id="rId381" Type="http://schemas.openxmlformats.org/officeDocument/2006/relationships/hyperlink" Target="http://base.garant.ru/10164072/17/" TargetMode="External"/><Relationship Id="rId602" Type="http://schemas.openxmlformats.org/officeDocument/2006/relationships/hyperlink" Target="http://base.garant.ru/10164072/26/" TargetMode="External"/><Relationship Id="rId241" Type="http://schemas.openxmlformats.org/officeDocument/2006/relationships/hyperlink" Target="http://base.garant.ru/10164072/7/" TargetMode="External"/><Relationship Id="rId437" Type="http://schemas.openxmlformats.org/officeDocument/2006/relationships/hyperlink" Target="http://base.garant.ru/10164072/21/" TargetMode="External"/><Relationship Id="rId479" Type="http://schemas.openxmlformats.org/officeDocument/2006/relationships/hyperlink" Target="http://base.garant.ru/10164072/24/" TargetMode="External"/><Relationship Id="rId644" Type="http://schemas.openxmlformats.org/officeDocument/2006/relationships/hyperlink" Target="http://base.garant.ru/10164072/29/" TargetMode="External"/><Relationship Id="rId686" Type="http://schemas.openxmlformats.org/officeDocument/2006/relationships/hyperlink" Target="http://base.garant.ru/10164072/31/" TargetMode="External"/><Relationship Id="rId36" Type="http://schemas.openxmlformats.org/officeDocument/2006/relationships/hyperlink" Target="http://base.garant.ru/10164072/3/" TargetMode="External"/><Relationship Id="rId283" Type="http://schemas.openxmlformats.org/officeDocument/2006/relationships/hyperlink" Target="http://base.garant.ru/10164072/9/" TargetMode="External"/><Relationship Id="rId339" Type="http://schemas.openxmlformats.org/officeDocument/2006/relationships/hyperlink" Target="http://base.garant.ru/10164072/14/" TargetMode="External"/><Relationship Id="rId490" Type="http://schemas.openxmlformats.org/officeDocument/2006/relationships/hyperlink" Target="http://base.garant.ru/10164072/24/" TargetMode="External"/><Relationship Id="rId504" Type="http://schemas.openxmlformats.org/officeDocument/2006/relationships/hyperlink" Target="http://base.garant.ru/10164072/24/" TargetMode="External"/><Relationship Id="rId546" Type="http://schemas.openxmlformats.org/officeDocument/2006/relationships/hyperlink" Target="http://base.garant.ru/10164072/24/" TargetMode="External"/><Relationship Id="rId711" Type="http://schemas.openxmlformats.org/officeDocument/2006/relationships/hyperlink" Target="http://base.garant.ru/10164072/31/" TargetMode="External"/><Relationship Id="rId78" Type="http://schemas.openxmlformats.org/officeDocument/2006/relationships/hyperlink" Target="http://base.garant.ru/10164072/4/" TargetMode="External"/><Relationship Id="rId101" Type="http://schemas.openxmlformats.org/officeDocument/2006/relationships/hyperlink" Target="http://base.garant.ru/10164072/4/" TargetMode="External"/><Relationship Id="rId143" Type="http://schemas.openxmlformats.org/officeDocument/2006/relationships/hyperlink" Target="http://base.garant.ru/10164072/4/" TargetMode="External"/><Relationship Id="rId185" Type="http://schemas.openxmlformats.org/officeDocument/2006/relationships/hyperlink" Target="http://base.garant.ru/10164072/4/" TargetMode="External"/><Relationship Id="rId350" Type="http://schemas.openxmlformats.org/officeDocument/2006/relationships/hyperlink" Target="http://base.garant.ru/10164072/15/" TargetMode="External"/><Relationship Id="rId406" Type="http://schemas.openxmlformats.org/officeDocument/2006/relationships/hyperlink" Target="http://base.garant.ru/10164072/18/" TargetMode="External"/><Relationship Id="rId588" Type="http://schemas.openxmlformats.org/officeDocument/2006/relationships/hyperlink" Target="http://base.garant.ru/10164072/25/" TargetMode="External"/><Relationship Id="rId9" Type="http://schemas.openxmlformats.org/officeDocument/2006/relationships/image" Target="media/image2.jpeg"/><Relationship Id="rId210" Type="http://schemas.openxmlformats.org/officeDocument/2006/relationships/hyperlink" Target="http://base.garant.ru/10164072/5/" TargetMode="External"/><Relationship Id="rId392" Type="http://schemas.openxmlformats.org/officeDocument/2006/relationships/hyperlink" Target="http://base.garant.ru/10164072/18/" TargetMode="External"/><Relationship Id="rId448" Type="http://schemas.openxmlformats.org/officeDocument/2006/relationships/hyperlink" Target="http://base.garant.ru/10164072/22/" TargetMode="External"/><Relationship Id="rId613" Type="http://schemas.openxmlformats.org/officeDocument/2006/relationships/hyperlink" Target="http://base.garant.ru/10164072/27/" TargetMode="External"/><Relationship Id="rId655" Type="http://schemas.openxmlformats.org/officeDocument/2006/relationships/hyperlink" Target="http://base.garant.ru/10164072/29/" TargetMode="External"/><Relationship Id="rId697" Type="http://schemas.openxmlformats.org/officeDocument/2006/relationships/hyperlink" Target="http://base.garant.ru/10164072/31/" TargetMode="External"/><Relationship Id="rId252" Type="http://schemas.openxmlformats.org/officeDocument/2006/relationships/hyperlink" Target="http://base.garant.ru/10164072/8/" TargetMode="External"/><Relationship Id="rId294" Type="http://schemas.openxmlformats.org/officeDocument/2006/relationships/hyperlink" Target="http://base.garant.ru/10164072/10/" TargetMode="External"/><Relationship Id="rId308" Type="http://schemas.openxmlformats.org/officeDocument/2006/relationships/hyperlink" Target="http://base.garant.ru/10164072/11/" TargetMode="External"/><Relationship Id="rId515" Type="http://schemas.openxmlformats.org/officeDocument/2006/relationships/hyperlink" Target="http://base.garant.ru/10164072/24/" TargetMode="External"/><Relationship Id="rId722" Type="http://schemas.openxmlformats.org/officeDocument/2006/relationships/hyperlink" Target="http://base.garant.ru/10164072/31/" TargetMode="External"/><Relationship Id="rId47" Type="http://schemas.openxmlformats.org/officeDocument/2006/relationships/hyperlink" Target="http://base.garant.ru/10164072/3/" TargetMode="External"/><Relationship Id="rId89" Type="http://schemas.openxmlformats.org/officeDocument/2006/relationships/hyperlink" Target="http://base.garant.ru/10164072/4/" TargetMode="External"/><Relationship Id="rId112" Type="http://schemas.openxmlformats.org/officeDocument/2006/relationships/hyperlink" Target="http://base.garant.ru/10164072/4/" TargetMode="External"/><Relationship Id="rId154" Type="http://schemas.openxmlformats.org/officeDocument/2006/relationships/hyperlink" Target="http://base.garant.ru/10164072/4/" TargetMode="External"/><Relationship Id="rId361" Type="http://schemas.openxmlformats.org/officeDocument/2006/relationships/hyperlink" Target="http://base.garant.ru/10164072/16/" TargetMode="External"/><Relationship Id="rId557" Type="http://schemas.openxmlformats.org/officeDocument/2006/relationships/hyperlink" Target="http://base.garant.ru/10164072/24/" TargetMode="External"/><Relationship Id="rId599" Type="http://schemas.openxmlformats.org/officeDocument/2006/relationships/hyperlink" Target="http://base.garant.ru/10164072/26/" TargetMode="External"/><Relationship Id="rId196" Type="http://schemas.openxmlformats.org/officeDocument/2006/relationships/hyperlink" Target="http://base.garant.ru/10164072/4/" TargetMode="External"/><Relationship Id="rId417" Type="http://schemas.openxmlformats.org/officeDocument/2006/relationships/hyperlink" Target="http://base.garant.ru/10164072/18/" TargetMode="External"/><Relationship Id="rId459" Type="http://schemas.openxmlformats.org/officeDocument/2006/relationships/hyperlink" Target="http://base.garant.ru/10164072/23/" TargetMode="External"/><Relationship Id="rId624" Type="http://schemas.openxmlformats.org/officeDocument/2006/relationships/hyperlink" Target="http://base.garant.ru/10164072/28/" TargetMode="External"/><Relationship Id="rId666" Type="http://schemas.openxmlformats.org/officeDocument/2006/relationships/hyperlink" Target="http://base.garant.ru/10164072/30/" TargetMode="External"/><Relationship Id="rId16" Type="http://schemas.openxmlformats.org/officeDocument/2006/relationships/hyperlink" Target="http://base.garant.ru/10164072/1/" TargetMode="External"/><Relationship Id="rId221" Type="http://schemas.openxmlformats.org/officeDocument/2006/relationships/hyperlink" Target="http://base.garant.ru/10164072/6/" TargetMode="External"/><Relationship Id="rId263" Type="http://schemas.openxmlformats.org/officeDocument/2006/relationships/hyperlink" Target="http://base.garant.ru/10164072/9/" TargetMode="External"/><Relationship Id="rId319" Type="http://schemas.openxmlformats.org/officeDocument/2006/relationships/hyperlink" Target="http://base.garant.ru/10164072/13/" TargetMode="External"/><Relationship Id="rId470" Type="http://schemas.openxmlformats.org/officeDocument/2006/relationships/hyperlink" Target="http://base.garant.ru/10164072/23/" TargetMode="External"/><Relationship Id="rId526" Type="http://schemas.openxmlformats.org/officeDocument/2006/relationships/hyperlink" Target="http://base.garant.ru/10164072/24/" TargetMode="External"/><Relationship Id="rId58" Type="http://schemas.openxmlformats.org/officeDocument/2006/relationships/hyperlink" Target="http://base.garant.ru/10164072/3/" TargetMode="External"/><Relationship Id="rId123" Type="http://schemas.openxmlformats.org/officeDocument/2006/relationships/hyperlink" Target="http://base.garant.ru/10164072/4/" TargetMode="External"/><Relationship Id="rId330" Type="http://schemas.openxmlformats.org/officeDocument/2006/relationships/hyperlink" Target="http://base.garant.ru/10164072/13/" TargetMode="External"/><Relationship Id="rId568" Type="http://schemas.openxmlformats.org/officeDocument/2006/relationships/hyperlink" Target="http://base.garant.ru/10164072/25/" TargetMode="External"/><Relationship Id="rId165" Type="http://schemas.openxmlformats.org/officeDocument/2006/relationships/hyperlink" Target="http://base.garant.ru/10164072/4/" TargetMode="External"/><Relationship Id="rId372" Type="http://schemas.openxmlformats.org/officeDocument/2006/relationships/hyperlink" Target="http://base.garant.ru/10164072/16/" TargetMode="External"/><Relationship Id="rId428" Type="http://schemas.openxmlformats.org/officeDocument/2006/relationships/hyperlink" Target="http://base.garant.ru/10164072/20/" TargetMode="External"/><Relationship Id="rId635" Type="http://schemas.openxmlformats.org/officeDocument/2006/relationships/hyperlink" Target="http://base.garant.ru/10164072/28/" TargetMode="External"/><Relationship Id="rId677" Type="http://schemas.openxmlformats.org/officeDocument/2006/relationships/hyperlink" Target="http://base.garant.ru/10164072/31/" TargetMode="External"/><Relationship Id="rId232" Type="http://schemas.openxmlformats.org/officeDocument/2006/relationships/hyperlink" Target="http://base.garant.ru/10164072/7/" TargetMode="External"/><Relationship Id="rId274" Type="http://schemas.openxmlformats.org/officeDocument/2006/relationships/hyperlink" Target="http://base.garant.ru/10164072/9/" TargetMode="External"/><Relationship Id="rId481" Type="http://schemas.openxmlformats.org/officeDocument/2006/relationships/hyperlink" Target="http://base.garant.ru/10164072/24/" TargetMode="External"/><Relationship Id="rId702" Type="http://schemas.openxmlformats.org/officeDocument/2006/relationships/hyperlink" Target="http://base.garant.ru/10164072/31/" TargetMode="External"/><Relationship Id="rId27" Type="http://schemas.openxmlformats.org/officeDocument/2006/relationships/hyperlink" Target="http://base.garant.ru/10164072/2/" TargetMode="External"/><Relationship Id="rId69" Type="http://schemas.openxmlformats.org/officeDocument/2006/relationships/hyperlink" Target="http://base.garant.ru/10164072/4/" TargetMode="External"/><Relationship Id="rId134" Type="http://schemas.openxmlformats.org/officeDocument/2006/relationships/hyperlink" Target="http://base.garant.ru/10164072/4/" TargetMode="External"/><Relationship Id="rId537" Type="http://schemas.openxmlformats.org/officeDocument/2006/relationships/hyperlink" Target="http://base.garant.ru/10164072/24/" TargetMode="External"/><Relationship Id="rId579" Type="http://schemas.openxmlformats.org/officeDocument/2006/relationships/hyperlink" Target="http://base.garant.ru/10164072/25/" TargetMode="External"/><Relationship Id="rId80" Type="http://schemas.openxmlformats.org/officeDocument/2006/relationships/hyperlink" Target="http://base.garant.ru/10164072/4/" TargetMode="External"/><Relationship Id="rId176" Type="http://schemas.openxmlformats.org/officeDocument/2006/relationships/hyperlink" Target="http://base.garant.ru/10164072/4/" TargetMode="External"/><Relationship Id="rId341" Type="http://schemas.openxmlformats.org/officeDocument/2006/relationships/hyperlink" Target="http://base.garant.ru/10164072/14/" TargetMode="External"/><Relationship Id="rId383" Type="http://schemas.openxmlformats.org/officeDocument/2006/relationships/hyperlink" Target="http://base.garant.ru/10164072/17/" TargetMode="External"/><Relationship Id="rId439" Type="http://schemas.openxmlformats.org/officeDocument/2006/relationships/hyperlink" Target="http://base.garant.ru/10164072/21/" TargetMode="External"/><Relationship Id="rId590" Type="http://schemas.openxmlformats.org/officeDocument/2006/relationships/hyperlink" Target="http://base.garant.ru/10164072/26/" TargetMode="External"/><Relationship Id="rId604" Type="http://schemas.openxmlformats.org/officeDocument/2006/relationships/hyperlink" Target="http://base.garant.ru/10164072/26/" TargetMode="External"/><Relationship Id="rId646" Type="http://schemas.openxmlformats.org/officeDocument/2006/relationships/hyperlink" Target="http://base.garant.ru/10164072/29/" TargetMode="External"/><Relationship Id="rId201" Type="http://schemas.openxmlformats.org/officeDocument/2006/relationships/hyperlink" Target="http://base.garant.ru/10164072/4/" TargetMode="External"/><Relationship Id="rId243" Type="http://schemas.openxmlformats.org/officeDocument/2006/relationships/hyperlink" Target="http://base.garant.ru/10164072/7/" TargetMode="External"/><Relationship Id="rId285" Type="http://schemas.openxmlformats.org/officeDocument/2006/relationships/hyperlink" Target="http://base.garant.ru/10164072/9/" TargetMode="External"/><Relationship Id="rId450" Type="http://schemas.openxmlformats.org/officeDocument/2006/relationships/hyperlink" Target="http://base.garant.ru/10164072/23/" TargetMode="External"/><Relationship Id="rId506" Type="http://schemas.openxmlformats.org/officeDocument/2006/relationships/hyperlink" Target="http://base.garant.ru/10164072/24/" TargetMode="External"/><Relationship Id="rId688" Type="http://schemas.openxmlformats.org/officeDocument/2006/relationships/hyperlink" Target="http://base.garant.ru/10164072/31/" TargetMode="External"/><Relationship Id="rId38" Type="http://schemas.openxmlformats.org/officeDocument/2006/relationships/hyperlink" Target="http://base.garant.ru/10164072/3/" TargetMode="External"/><Relationship Id="rId103" Type="http://schemas.openxmlformats.org/officeDocument/2006/relationships/hyperlink" Target="http://base.garant.ru/10164072/4/" TargetMode="External"/><Relationship Id="rId310" Type="http://schemas.openxmlformats.org/officeDocument/2006/relationships/hyperlink" Target="http://base.garant.ru/10164072/12/" TargetMode="External"/><Relationship Id="rId492" Type="http://schemas.openxmlformats.org/officeDocument/2006/relationships/hyperlink" Target="http://base.garant.ru/10164072/24/" TargetMode="External"/><Relationship Id="rId548" Type="http://schemas.openxmlformats.org/officeDocument/2006/relationships/hyperlink" Target="http://base.garant.ru/10164072/24/" TargetMode="External"/><Relationship Id="rId713" Type="http://schemas.openxmlformats.org/officeDocument/2006/relationships/hyperlink" Target="http://base.garant.ru/10164072/31/" TargetMode="External"/><Relationship Id="rId91" Type="http://schemas.openxmlformats.org/officeDocument/2006/relationships/hyperlink" Target="http://base.garant.ru/10164072/4/" TargetMode="External"/><Relationship Id="rId145" Type="http://schemas.openxmlformats.org/officeDocument/2006/relationships/hyperlink" Target="http://base.garant.ru/10164072/4/" TargetMode="External"/><Relationship Id="rId187" Type="http://schemas.openxmlformats.org/officeDocument/2006/relationships/hyperlink" Target="http://base.garant.ru/10164072/4/" TargetMode="External"/><Relationship Id="rId352" Type="http://schemas.openxmlformats.org/officeDocument/2006/relationships/hyperlink" Target="http://base.garant.ru/10164072/15/" TargetMode="External"/><Relationship Id="rId394" Type="http://schemas.openxmlformats.org/officeDocument/2006/relationships/hyperlink" Target="http://base.garant.ru/10164072/18/" TargetMode="External"/><Relationship Id="rId408" Type="http://schemas.openxmlformats.org/officeDocument/2006/relationships/hyperlink" Target="http://base.garant.ru/10164072/18/" TargetMode="External"/><Relationship Id="rId615" Type="http://schemas.openxmlformats.org/officeDocument/2006/relationships/hyperlink" Target="http://base.garant.ru/10164072/27/" TargetMode="External"/><Relationship Id="rId212" Type="http://schemas.openxmlformats.org/officeDocument/2006/relationships/hyperlink" Target="http://base.garant.ru/10164072/5/" TargetMode="External"/><Relationship Id="rId254" Type="http://schemas.openxmlformats.org/officeDocument/2006/relationships/hyperlink" Target="http://base.garant.ru/10164072/8/" TargetMode="External"/><Relationship Id="rId657" Type="http://schemas.openxmlformats.org/officeDocument/2006/relationships/hyperlink" Target="http://base.garant.ru/10164072/29/" TargetMode="External"/><Relationship Id="rId699" Type="http://schemas.openxmlformats.org/officeDocument/2006/relationships/hyperlink" Target="http://base.garant.ru/10164072/31/" TargetMode="External"/><Relationship Id="rId49" Type="http://schemas.openxmlformats.org/officeDocument/2006/relationships/hyperlink" Target="http://base.garant.ru/10164072/3/" TargetMode="External"/><Relationship Id="rId114" Type="http://schemas.openxmlformats.org/officeDocument/2006/relationships/hyperlink" Target="http://base.garant.ru/10164072/4/" TargetMode="External"/><Relationship Id="rId296" Type="http://schemas.openxmlformats.org/officeDocument/2006/relationships/hyperlink" Target="http://base.garant.ru/10164072/10/" TargetMode="External"/><Relationship Id="rId461" Type="http://schemas.openxmlformats.org/officeDocument/2006/relationships/hyperlink" Target="http://base.garant.ru/10164072/23/" TargetMode="External"/><Relationship Id="rId517" Type="http://schemas.openxmlformats.org/officeDocument/2006/relationships/hyperlink" Target="http://base.garant.ru/10164072/24/" TargetMode="External"/><Relationship Id="rId559" Type="http://schemas.openxmlformats.org/officeDocument/2006/relationships/hyperlink" Target="http://base.garant.ru/10164072/24/" TargetMode="External"/><Relationship Id="rId724" Type="http://schemas.openxmlformats.org/officeDocument/2006/relationships/hyperlink" Target="http://base.garant.ru/10164072/31/" TargetMode="External"/><Relationship Id="rId60" Type="http://schemas.openxmlformats.org/officeDocument/2006/relationships/hyperlink" Target="http://base.garant.ru/10164072/3/" TargetMode="External"/><Relationship Id="rId156" Type="http://schemas.openxmlformats.org/officeDocument/2006/relationships/hyperlink" Target="http://base.garant.ru/10164072/4/" TargetMode="External"/><Relationship Id="rId198" Type="http://schemas.openxmlformats.org/officeDocument/2006/relationships/hyperlink" Target="http://base.garant.ru/10164072/4/" TargetMode="External"/><Relationship Id="rId321" Type="http://schemas.openxmlformats.org/officeDocument/2006/relationships/hyperlink" Target="http://base.garant.ru/10164072/13/" TargetMode="External"/><Relationship Id="rId363" Type="http://schemas.openxmlformats.org/officeDocument/2006/relationships/hyperlink" Target="http://base.garant.ru/10164072/16/" TargetMode="External"/><Relationship Id="rId419" Type="http://schemas.openxmlformats.org/officeDocument/2006/relationships/hyperlink" Target="http://base.garant.ru/10164072/19/" TargetMode="External"/><Relationship Id="rId570" Type="http://schemas.openxmlformats.org/officeDocument/2006/relationships/hyperlink" Target="http://base.garant.ru/10164072/25/" TargetMode="External"/><Relationship Id="rId626" Type="http://schemas.openxmlformats.org/officeDocument/2006/relationships/hyperlink" Target="http://base.garant.ru/10164072/28/" TargetMode="External"/><Relationship Id="rId223" Type="http://schemas.openxmlformats.org/officeDocument/2006/relationships/hyperlink" Target="http://base.garant.ru/10164072/6/" TargetMode="External"/><Relationship Id="rId430" Type="http://schemas.openxmlformats.org/officeDocument/2006/relationships/hyperlink" Target="http://base.garant.ru/10164072/20/" TargetMode="External"/><Relationship Id="rId668" Type="http://schemas.openxmlformats.org/officeDocument/2006/relationships/hyperlink" Target="http://base.garant.ru/10164072/31/" TargetMode="External"/><Relationship Id="rId18" Type="http://schemas.openxmlformats.org/officeDocument/2006/relationships/hyperlink" Target="http://base.garant.ru/10164072/1/" TargetMode="External"/><Relationship Id="rId265" Type="http://schemas.openxmlformats.org/officeDocument/2006/relationships/hyperlink" Target="http://base.garant.ru/10164072/9/" TargetMode="External"/><Relationship Id="rId472" Type="http://schemas.openxmlformats.org/officeDocument/2006/relationships/hyperlink" Target="http://base.garant.ru/10164072/23/" TargetMode="External"/><Relationship Id="rId528" Type="http://schemas.openxmlformats.org/officeDocument/2006/relationships/hyperlink" Target="http://base.garant.ru/10164072/24/" TargetMode="External"/><Relationship Id="rId125" Type="http://schemas.openxmlformats.org/officeDocument/2006/relationships/hyperlink" Target="http://base.garant.ru/10164072/4/" TargetMode="External"/><Relationship Id="rId167" Type="http://schemas.openxmlformats.org/officeDocument/2006/relationships/hyperlink" Target="http://base.garant.ru/10164072/4/" TargetMode="External"/><Relationship Id="rId332" Type="http://schemas.openxmlformats.org/officeDocument/2006/relationships/hyperlink" Target="http://base.garant.ru/10164072/14/" TargetMode="External"/><Relationship Id="rId374" Type="http://schemas.openxmlformats.org/officeDocument/2006/relationships/hyperlink" Target="http://base.garant.ru/10164072/17/" TargetMode="External"/><Relationship Id="rId581" Type="http://schemas.openxmlformats.org/officeDocument/2006/relationships/hyperlink" Target="http://base.garant.ru/10164072/25/" TargetMode="External"/><Relationship Id="rId71" Type="http://schemas.openxmlformats.org/officeDocument/2006/relationships/hyperlink" Target="http://base.garant.ru/10164072/4/" TargetMode="External"/><Relationship Id="rId234" Type="http://schemas.openxmlformats.org/officeDocument/2006/relationships/hyperlink" Target="http://base.garant.ru/10164072/7/" TargetMode="External"/><Relationship Id="rId637" Type="http://schemas.openxmlformats.org/officeDocument/2006/relationships/hyperlink" Target="http://base.garant.ru/10164072/28/" TargetMode="External"/><Relationship Id="rId679" Type="http://schemas.openxmlformats.org/officeDocument/2006/relationships/hyperlink" Target="http://base.garant.ru/10164072/31/" TargetMode="External"/><Relationship Id="rId2" Type="http://schemas.openxmlformats.org/officeDocument/2006/relationships/styles" Target="styles.xml"/><Relationship Id="rId29" Type="http://schemas.openxmlformats.org/officeDocument/2006/relationships/hyperlink" Target="http://base.garant.ru/10164072/2/" TargetMode="External"/><Relationship Id="rId276" Type="http://schemas.openxmlformats.org/officeDocument/2006/relationships/hyperlink" Target="http://base.garant.ru/10164072/9/" TargetMode="External"/><Relationship Id="rId441" Type="http://schemas.openxmlformats.org/officeDocument/2006/relationships/hyperlink" Target="http://base.garant.ru/10164072/22/" TargetMode="External"/><Relationship Id="rId483" Type="http://schemas.openxmlformats.org/officeDocument/2006/relationships/hyperlink" Target="http://base.garant.ru/10164072/24/" TargetMode="External"/><Relationship Id="rId539" Type="http://schemas.openxmlformats.org/officeDocument/2006/relationships/hyperlink" Target="http://base.garant.ru/10164072/24/" TargetMode="External"/><Relationship Id="rId690" Type="http://schemas.openxmlformats.org/officeDocument/2006/relationships/hyperlink" Target="http://base.garant.ru/10164072/31/" TargetMode="External"/><Relationship Id="rId704" Type="http://schemas.openxmlformats.org/officeDocument/2006/relationships/hyperlink" Target="http://base.garant.ru/10164072/31/" TargetMode="External"/><Relationship Id="rId40" Type="http://schemas.openxmlformats.org/officeDocument/2006/relationships/hyperlink" Target="http://base.garant.ru/10164072/3/" TargetMode="External"/><Relationship Id="rId136" Type="http://schemas.openxmlformats.org/officeDocument/2006/relationships/hyperlink" Target="http://base.garant.ru/10164072/4/" TargetMode="External"/><Relationship Id="rId178" Type="http://schemas.openxmlformats.org/officeDocument/2006/relationships/hyperlink" Target="http://base.garant.ru/10164072/4/" TargetMode="External"/><Relationship Id="rId301" Type="http://schemas.openxmlformats.org/officeDocument/2006/relationships/hyperlink" Target="http://base.garant.ru/10164072/11/" TargetMode="External"/><Relationship Id="rId343" Type="http://schemas.openxmlformats.org/officeDocument/2006/relationships/hyperlink" Target="http://base.garant.ru/10164072/15/" TargetMode="External"/><Relationship Id="rId550" Type="http://schemas.openxmlformats.org/officeDocument/2006/relationships/hyperlink" Target="http://base.garant.ru/10164072/24/" TargetMode="External"/><Relationship Id="rId82" Type="http://schemas.openxmlformats.org/officeDocument/2006/relationships/hyperlink" Target="http://base.garant.ru/10164072/4/" TargetMode="External"/><Relationship Id="rId203" Type="http://schemas.openxmlformats.org/officeDocument/2006/relationships/hyperlink" Target="http://base.garant.ru/10164072/4/" TargetMode="External"/><Relationship Id="rId385" Type="http://schemas.openxmlformats.org/officeDocument/2006/relationships/hyperlink" Target="http://base.garant.ru/10164072/17/" TargetMode="External"/><Relationship Id="rId592" Type="http://schemas.openxmlformats.org/officeDocument/2006/relationships/hyperlink" Target="http://base.garant.ru/10164072/26/" TargetMode="External"/><Relationship Id="rId606" Type="http://schemas.openxmlformats.org/officeDocument/2006/relationships/hyperlink" Target="http://base.garant.ru/10164072/26/" TargetMode="External"/><Relationship Id="rId648" Type="http://schemas.openxmlformats.org/officeDocument/2006/relationships/hyperlink" Target="http://base.garant.ru/10164072/29/" TargetMode="External"/><Relationship Id="rId245" Type="http://schemas.openxmlformats.org/officeDocument/2006/relationships/hyperlink" Target="http://base.garant.ru/10164072/7/" TargetMode="External"/><Relationship Id="rId287" Type="http://schemas.openxmlformats.org/officeDocument/2006/relationships/hyperlink" Target="http://base.garant.ru/10164072/9/" TargetMode="External"/><Relationship Id="rId410" Type="http://schemas.openxmlformats.org/officeDocument/2006/relationships/hyperlink" Target="http://base.garant.ru/10164072/18/" TargetMode="External"/><Relationship Id="rId452" Type="http://schemas.openxmlformats.org/officeDocument/2006/relationships/hyperlink" Target="http://base.garant.ru/10164072/23/" TargetMode="External"/><Relationship Id="rId494" Type="http://schemas.openxmlformats.org/officeDocument/2006/relationships/hyperlink" Target="http://base.garant.ru/10164072/24/" TargetMode="External"/><Relationship Id="rId508" Type="http://schemas.openxmlformats.org/officeDocument/2006/relationships/hyperlink" Target="http://base.garant.ru/10164072/24/" TargetMode="External"/><Relationship Id="rId715" Type="http://schemas.openxmlformats.org/officeDocument/2006/relationships/hyperlink" Target="http://base.garant.ru/10164072/31/" TargetMode="External"/><Relationship Id="rId105" Type="http://schemas.openxmlformats.org/officeDocument/2006/relationships/hyperlink" Target="http://base.garant.ru/10164072/4/" TargetMode="External"/><Relationship Id="rId147" Type="http://schemas.openxmlformats.org/officeDocument/2006/relationships/hyperlink" Target="http://base.garant.ru/10164072/4/" TargetMode="External"/><Relationship Id="rId312" Type="http://schemas.openxmlformats.org/officeDocument/2006/relationships/hyperlink" Target="http://base.garant.ru/10164072/12/" TargetMode="External"/><Relationship Id="rId354" Type="http://schemas.openxmlformats.org/officeDocument/2006/relationships/hyperlink" Target="http://base.garant.ru/10164072/15/" TargetMode="External"/><Relationship Id="rId51" Type="http://schemas.openxmlformats.org/officeDocument/2006/relationships/hyperlink" Target="http://base.garant.ru/10164072/3/" TargetMode="External"/><Relationship Id="rId93" Type="http://schemas.openxmlformats.org/officeDocument/2006/relationships/hyperlink" Target="http://base.garant.ru/10164072/4/" TargetMode="External"/><Relationship Id="rId189" Type="http://schemas.openxmlformats.org/officeDocument/2006/relationships/hyperlink" Target="http://base.garant.ru/10164072/4/" TargetMode="External"/><Relationship Id="rId396" Type="http://schemas.openxmlformats.org/officeDocument/2006/relationships/hyperlink" Target="http://base.garant.ru/10164072/18/" TargetMode="External"/><Relationship Id="rId561" Type="http://schemas.openxmlformats.org/officeDocument/2006/relationships/hyperlink" Target="http://base.garant.ru/10164072/24/" TargetMode="External"/><Relationship Id="rId617" Type="http://schemas.openxmlformats.org/officeDocument/2006/relationships/hyperlink" Target="http://base.garant.ru/10164072/27/" TargetMode="External"/><Relationship Id="rId659" Type="http://schemas.openxmlformats.org/officeDocument/2006/relationships/hyperlink" Target="http://base.garant.ru/10164072/29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base.garant.ru/10164072/6/" TargetMode="External"/><Relationship Id="rId235" Type="http://schemas.openxmlformats.org/officeDocument/2006/relationships/hyperlink" Target="http://base.garant.ru/10164072/7/" TargetMode="External"/><Relationship Id="rId256" Type="http://schemas.openxmlformats.org/officeDocument/2006/relationships/hyperlink" Target="http://base.garant.ru/10164072/9/" TargetMode="External"/><Relationship Id="rId277" Type="http://schemas.openxmlformats.org/officeDocument/2006/relationships/hyperlink" Target="http://base.garant.ru/10164072/9/" TargetMode="External"/><Relationship Id="rId298" Type="http://schemas.openxmlformats.org/officeDocument/2006/relationships/hyperlink" Target="http://base.garant.ru/10164072/10/" TargetMode="External"/><Relationship Id="rId400" Type="http://schemas.openxmlformats.org/officeDocument/2006/relationships/hyperlink" Target="http://base.garant.ru/10164072/18/" TargetMode="External"/><Relationship Id="rId421" Type="http://schemas.openxmlformats.org/officeDocument/2006/relationships/hyperlink" Target="http://base.garant.ru/10164072/19/" TargetMode="External"/><Relationship Id="rId442" Type="http://schemas.openxmlformats.org/officeDocument/2006/relationships/hyperlink" Target="http://base.garant.ru/10164072/22/" TargetMode="External"/><Relationship Id="rId463" Type="http://schemas.openxmlformats.org/officeDocument/2006/relationships/hyperlink" Target="http://base.garant.ru/10164072/23/" TargetMode="External"/><Relationship Id="rId484" Type="http://schemas.openxmlformats.org/officeDocument/2006/relationships/hyperlink" Target="http://base.garant.ru/10164072/24/" TargetMode="External"/><Relationship Id="rId519" Type="http://schemas.openxmlformats.org/officeDocument/2006/relationships/hyperlink" Target="http://base.garant.ru/10164072/24/" TargetMode="External"/><Relationship Id="rId670" Type="http://schemas.openxmlformats.org/officeDocument/2006/relationships/hyperlink" Target="http://base.garant.ru/10164072/31/" TargetMode="External"/><Relationship Id="rId705" Type="http://schemas.openxmlformats.org/officeDocument/2006/relationships/hyperlink" Target="http://base.garant.ru/10164072/31/" TargetMode="External"/><Relationship Id="rId116" Type="http://schemas.openxmlformats.org/officeDocument/2006/relationships/hyperlink" Target="http://base.garant.ru/10164072/4/" TargetMode="External"/><Relationship Id="rId137" Type="http://schemas.openxmlformats.org/officeDocument/2006/relationships/hyperlink" Target="http://base.garant.ru/10164072/4/" TargetMode="External"/><Relationship Id="rId158" Type="http://schemas.openxmlformats.org/officeDocument/2006/relationships/hyperlink" Target="http://base.garant.ru/10164072/4/" TargetMode="External"/><Relationship Id="rId302" Type="http://schemas.openxmlformats.org/officeDocument/2006/relationships/hyperlink" Target="http://base.garant.ru/10164072/11/" TargetMode="External"/><Relationship Id="rId323" Type="http://schemas.openxmlformats.org/officeDocument/2006/relationships/hyperlink" Target="http://base.garant.ru/10164072/13/" TargetMode="External"/><Relationship Id="rId344" Type="http://schemas.openxmlformats.org/officeDocument/2006/relationships/hyperlink" Target="http://base.garant.ru/10164072/15/" TargetMode="External"/><Relationship Id="rId530" Type="http://schemas.openxmlformats.org/officeDocument/2006/relationships/hyperlink" Target="http://base.garant.ru/10164072/24/" TargetMode="External"/><Relationship Id="rId691" Type="http://schemas.openxmlformats.org/officeDocument/2006/relationships/hyperlink" Target="http://base.garant.ru/10164072/31/" TargetMode="External"/><Relationship Id="rId726" Type="http://schemas.openxmlformats.org/officeDocument/2006/relationships/theme" Target="theme/theme1.xml"/><Relationship Id="rId20" Type="http://schemas.openxmlformats.org/officeDocument/2006/relationships/hyperlink" Target="http://base.garant.ru/10164072/2/" TargetMode="External"/><Relationship Id="rId41" Type="http://schemas.openxmlformats.org/officeDocument/2006/relationships/hyperlink" Target="http://base.garant.ru/10164072/3/" TargetMode="External"/><Relationship Id="rId62" Type="http://schemas.openxmlformats.org/officeDocument/2006/relationships/hyperlink" Target="http://base.garant.ru/10164072/3/" TargetMode="External"/><Relationship Id="rId83" Type="http://schemas.openxmlformats.org/officeDocument/2006/relationships/hyperlink" Target="http://base.garant.ru/10164072/4/" TargetMode="External"/><Relationship Id="rId179" Type="http://schemas.openxmlformats.org/officeDocument/2006/relationships/hyperlink" Target="http://base.garant.ru/10164072/4/" TargetMode="External"/><Relationship Id="rId365" Type="http://schemas.openxmlformats.org/officeDocument/2006/relationships/hyperlink" Target="http://base.garant.ru/10164072/16/" TargetMode="External"/><Relationship Id="rId386" Type="http://schemas.openxmlformats.org/officeDocument/2006/relationships/hyperlink" Target="http://base.garant.ru/10164072/17/" TargetMode="External"/><Relationship Id="rId551" Type="http://schemas.openxmlformats.org/officeDocument/2006/relationships/hyperlink" Target="http://base.garant.ru/10164072/24/" TargetMode="External"/><Relationship Id="rId572" Type="http://schemas.openxmlformats.org/officeDocument/2006/relationships/hyperlink" Target="http://base.garant.ru/10164072/25/" TargetMode="External"/><Relationship Id="rId593" Type="http://schemas.openxmlformats.org/officeDocument/2006/relationships/hyperlink" Target="http://base.garant.ru/10164072/26/" TargetMode="External"/><Relationship Id="rId607" Type="http://schemas.openxmlformats.org/officeDocument/2006/relationships/hyperlink" Target="http://base.garant.ru/10164072/27/" TargetMode="External"/><Relationship Id="rId628" Type="http://schemas.openxmlformats.org/officeDocument/2006/relationships/hyperlink" Target="http://base.garant.ru/10164072/28/" TargetMode="External"/><Relationship Id="rId649" Type="http://schemas.openxmlformats.org/officeDocument/2006/relationships/hyperlink" Target="http://base.garant.ru/10164072/29/" TargetMode="External"/><Relationship Id="rId190" Type="http://schemas.openxmlformats.org/officeDocument/2006/relationships/hyperlink" Target="http://base.garant.ru/10164072/4/" TargetMode="External"/><Relationship Id="rId204" Type="http://schemas.openxmlformats.org/officeDocument/2006/relationships/hyperlink" Target="http://base.garant.ru/10164072/4/" TargetMode="External"/><Relationship Id="rId225" Type="http://schemas.openxmlformats.org/officeDocument/2006/relationships/hyperlink" Target="http://base.garant.ru/10164072/6/" TargetMode="External"/><Relationship Id="rId246" Type="http://schemas.openxmlformats.org/officeDocument/2006/relationships/hyperlink" Target="http://base.garant.ru/10164072/7/" TargetMode="External"/><Relationship Id="rId267" Type="http://schemas.openxmlformats.org/officeDocument/2006/relationships/hyperlink" Target="http://base.garant.ru/10164072/9/" TargetMode="External"/><Relationship Id="rId288" Type="http://schemas.openxmlformats.org/officeDocument/2006/relationships/hyperlink" Target="http://base.garant.ru/10164072/9/" TargetMode="External"/><Relationship Id="rId411" Type="http://schemas.openxmlformats.org/officeDocument/2006/relationships/hyperlink" Target="http://base.garant.ru/10164072/18/" TargetMode="External"/><Relationship Id="rId432" Type="http://schemas.openxmlformats.org/officeDocument/2006/relationships/hyperlink" Target="http://base.garant.ru/10164072/20/" TargetMode="External"/><Relationship Id="rId453" Type="http://schemas.openxmlformats.org/officeDocument/2006/relationships/hyperlink" Target="http://base.garant.ru/10164072/23/" TargetMode="External"/><Relationship Id="rId474" Type="http://schemas.openxmlformats.org/officeDocument/2006/relationships/hyperlink" Target="http://base.garant.ru/10164072/23/" TargetMode="External"/><Relationship Id="rId509" Type="http://schemas.openxmlformats.org/officeDocument/2006/relationships/hyperlink" Target="http://base.garant.ru/10164072/24/" TargetMode="External"/><Relationship Id="rId660" Type="http://schemas.openxmlformats.org/officeDocument/2006/relationships/hyperlink" Target="http://base.garant.ru/10164072/29/" TargetMode="External"/><Relationship Id="rId106" Type="http://schemas.openxmlformats.org/officeDocument/2006/relationships/hyperlink" Target="http://base.garant.ru/10164072/4/" TargetMode="External"/><Relationship Id="rId127" Type="http://schemas.openxmlformats.org/officeDocument/2006/relationships/hyperlink" Target="http://base.garant.ru/10164072/4/" TargetMode="External"/><Relationship Id="rId313" Type="http://schemas.openxmlformats.org/officeDocument/2006/relationships/hyperlink" Target="http://base.garant.ru/10164072/12/" TargetMode="External"/><Relationship Id="rId495" Type="http://schemas.openxmlformats.org/officeDocument/2006/relationships/hyperlink" Target="http://base.garant.ru/10164072/24/" TargetMode="External"/><Relationship Id="rId681" Type="http://schemas.openxmlformats.org/officeDocument/2006/relationships/hyperlink" Target="http://base.garant.ru/10164072/31/" TargetMode="External"/><Relationship Id="rId716" Type="http://schemas.openxmlformats.org/officeDocument/2006/relationships/hyperlink" Target="http://base.garant.ru/10164072/31/" TargetMode="External"/><Relationship Id="rId10" Type="http://schemas.openxmlformats.org/officeDocument/2006/relationships/hyperlink" Target="http://base.garant.ru/10164072/1/" TargetMode="External"/><Relationship Id="rId31" Type="http://schemas.openxmlformats.org/officeDocument/2006/relationships/hyperlink" Target="http://base.garant.ru/10164072/3/" TargetMode="External"/><Relationship Id="rId52" Type="http://schemas.openxmlformats.org/officeDocument/2006/relationships/hyperlink" Target="http://base.garant.ru/10164072/3/" TargetMode="External"/><Relationship Id="rId73" Type="http://schemas.openxmlformats.org/officeDocument/2006/relationships/hyperlink" Target="http://base.garant.ru/10164072/4/" TargetMode="External"/><Relationship Id="rId94" Type="http://schemas.openxmlformats.org/officeDocument/2006/relationships/hyperlink" Target="http://base.garant.ru/10164072/4/" TargetMode="External"/><Relationship Id="rId148" Type="http://schemas.openxmlformats.org/officeDocument/2006/relationships/hyperlink" Target="http://base.garant.ru/10164072/4/" TargetMode="External"/><Relationship Id="rId169" Type="http://schemas.openxmlformats.org/officeDocument/2006/relationships/hyperlink" Target="http://base.garant.ru/10164072/4/" TargetMode="External"/><Relationship Id="rId334" Type="http://schemas.openxmlformats.org/officeDocument/2006/relationships/hyperlink" Target="http://base.garant.ru/10164072/14/" TargetMode="External"/><Relationship Id="rId355" Type="http://schemas.openxmlformats.org/officeDocument/2006/relationships/hyperlink" Target="http://base.garant.ru/10164072/15/" TargetMode="External"/><Relationship Id="rId376" Type="http://schemas.openxmlformats.org/officeDocument/2006/relationships/hyperlink" Target="http://base.garant.ru/10164072/17/" TargetMode="External"/><Relationship Id="rId397" Type="http://schemas.openxmlformats.org/officeDocument/2006/relationships/hyperlink" Target="http://base.garant.ru/10164072/18/" TargetMode="External"/><Relationship Id="rId520" Type="http://schemas.openxmlformats.org/officeDocument/2006/relationships/hyperlink" Target="http://base.garant.ru/10164072/24/" TargetMode="External"/><Relationship Id="rId541" Type="http://schemas.openxmlformats.org/officeDocument/2006/relationships/hyperlink" Target="http://base.garant.ru/10164072/24/" TargetMode="External"/><Relationship Id="rId562" Type="http://schemas.openxmlformats.org/officeDocument/2006/relationships/hyperlink" Target="http://base.garant.ru/10164072/24/" TargetMode="External"/><Relationship Id="rId583" Type="http://schemas.openxmlformats.org/officeDocument/2006/relationships/hyperlink" Target="http://base.garant.ru/10164072/25/" TargetMode="External"/><Relationship Id="rId618" Type="http://schemas.openxmlformats.org/officeDocument/2006/relationships/hyperlink" Target="http://base.garant.ru/10164072/27/" TargetMode="External"/><Relationship Id="rId639" Type="http://schemas.openxmlformats.org/officeDocument/2006/relationships/hyperlink" Target="http://base.garant.ru/10164072/28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base.garant.ru/10164072/4/" TargetMode="External"/><Relationship Id="rId215" Type="http://schemas.openxmlformats.org/officeDocument/2006/relationships/hyperlink" Target="http://base.garant.ru/10164072/6/" TargetMode="External"/><Relationship Id="rId236" Type="http://schemas.openxmlformats.org/officeDocument/2006/relationships/hyperlink" Target="http://base.garant.ru/10164072/7/" TargetMode="External"/><Relationship Id="rId257" Type="http://schemas.openxmlformats.org/officeDocument/2006/relationships/hyperlink" Target="http://base.garant.ru/10164072/9/" TargetMode="External"/><Relationship Id="rId278" Type="http://schemas.openxmlformats.org/officeDocument/2006/relationships/hyperlink" Target="http://base.garant.ru/10164072/9/" TargetMode="External"/><Relationship Id="rId401" Type="http://schemas.openxmlformats.org/officeDocument/2006/relationships/hyperlink" Target="http://base.garant.ru/10164072/18/" TargetMode="External"/><Relationship Id="rId422" Type="http://schemas.openxmlformats.org/officeDocument/2006/relationships/hyperlink" Target="http://base.garant.ru/10164072/19/" TargetMode="External"/><Relationship Id="rId443" Type="http://schemas.openxmlformats.org/officeDocument/2006/relationships/hyperlink" Target="http://base.garant.ru/10164072/22/" TargetMode="External"/><Relationship Id="rId464" Type="http://schemas.openxmlformats.org/officeDocument/2006/relationships/hyperlink" Target="http://base.garant.ru/10164072/23/" TargetMode="External"/><Relationship Id="rId650" Type="http://schemas.openxmlformats.org/officeDocument/2006/relationships/hyperlink" Target="http://base.garant.ru/10164072/29/" TargetMode="External"/><Relationship Id="rId303" Type="http://schemas.openxmlformats.org/officeDocument/2006/relationships/hyperlink" Target="http://base.garant.ru/10164072/11/" TargetMode="External"/><Relationship Id="rId485" Type="http://schemas.openxmlformats.org/officeDocument/2006/relationships/hyperlink" Target="http://base.garant.ru/10164072/24/" TargetMode="External"/><Relationship Id="rId692" Type="http://schemas.openxmlformats.org/officeDocument/2006/relationships/hyperlink" Target="http://base.garant.ru/10164072/31/" TargetMode="External"/><Relationship Id="rId706" Type="http://schemas.openxmlformats.org/officeDocument/2006/relationships/hyperlink" Target="http://base.garant.ru/10164072/31/" TargetMode="External"/><Relationship Id="rId42" Type="http://schemas.openxmlformats.org/officeDocument/2006/relationships/hyperlink" Target="http://base.garant.ru/10164072/3/" TargetMode="External"/><Relationship Id="rId84" Type="http://schemas.openxmlformats.org/officeDocument/2006/relationships/hyperlink" Target="http://base.garant.ru/10164072/4/" TargetMode="External"/><Relationship Id="rId138" Type="http://schemas.openxmlformats.org/officeDocument/2006/relationships/hyperlink" Target="http://base.garant.ru/10164072/4/" TargetMode="External"/><Relationship Id="rId345" Type="http://schemas.openxmlformats.org/officeDocument/2006/relationships/hyperlink" Target="http://base.garant.ru/10164072/15/" TargetMode="External"/><Relationship Id="rId387" Type="http://schemas.openxmlformats.org/officeDocument/2006/relationships/hyperlink" Target="http://base.garant.ru/10164072/17/" TargetMode="External"/><Relationship Id="rId510" Type="http://schemas.openxmlformats.org/officeDocument/2006/relationships/hyperlink" Target="http://base.garant.ru/10164072/24/" TargetMode="External"/><Relationship Id="rId552" Type="http://schemas.openxmlformats.org/officeDocument/2006/relationships/hyperlink" Target="http://base.garant.ru/10164072/24/" TargetMode="External"/><Relationship Id="rId594" Type="http://schemas.openxmlformats.org/officeDocument/2006/relationships/hyperlink" Target="http://base.garant.ru/10164072/26/" TargetMode="External"/><Relationship Id="rId608" Type="http://schemas.openxmlformats.org/officeDocument/2006/relationships/hyperlink" Target="http://base.garant.ru/10164072/27/" TargetMode="External"/><Relationship Id="rId191" Type="http://schemas.openxmlformats.org/officeDocument/2006/relationships/hyperlink" Target="http://base.garant.ru/10164072/4/" TargetMode="External"/><Relationship Id="rId205" Type="http://schemas.openxmlformats.org/officeDocument/2006/relationships/hyperlink" Target="http://base.garant.ru/10164072/4/" TargetMode="External"/><Relationship Id="rId247" Type="http://schemas.openxmlformats.org/officeDocument/2006/relationships/hyperlink" Target="http://base.garant.ru/10164072/7/" TargetMode="External"/><Relationship Id="rId412" Type="http://schemas.openxmlformats.org/officeDocument/2006/relationships/hyperlink" Target="http://base.garant.ru/10164072/18/" TargetMode="External"/><Relationship Id="rId107" Type="http://schemas.openxmlformats.org/officeDocument/2006/relationships/hyperlink" Target="http://base.garant.ru/10164072/4/" TargetMode="External"/><Relationship Id="rId289" Type="http://schemas.openxmlformats.org/officeDocument/2006/relationships/hyperlink" Target="http://base.garant.ru/10164072/9/" TargetMode="External"/><Relationship Id="rId454" Type="http://schemas.openxmlformats.org/officeDocument/2006/relationships/hyperlink" Target="http://base.garant.ru/10164072/23/" TargetMode="External"/><Relationship Id="rId496" Type="http://schemas.openxmlformats.org/officeDocument/2006/relationships/hyperlink" Target="http://base.garant.ru/10164072/24/" TargetMode="External"/><Relationship Id="rId661" Type="http://schemas.openxmlformats.org/officeDocument/2006/relationships/hyperlink" Target="http://base.garant.ru/10164072/29/" TargetMode="External"/><Relationship Id="rId717" Type="http://schemas.openxmlformats.org/officeDocument/2006/relationships/hyperlink" Target="http://base.garant.ru/10164072/31/" TargetMode="External"/><Relationship Id="rId11" Type="http://schemas.openxmlformats.org/officeDocument/2006/relationships/hyperlink" Target="http://base.garant.ru/10164072/1/" TargetMode="External"/><Relationship Id="rId53" Type="http://schemas.openxmlformats.org/officeDocument/2006/relationships/hyperlink" Target="http://base.garant.ru/10164072/3/" TargetMode="External"/><Relationship Id="rId149" Type="http://schemas.openxmlformats.org/officeDocument/2006/relationships/hyperlink" Target="http://base.garant.ru/10164072/4/" TargetMode="External"/><Relationship Id="rId314" Type="http://schemas.openxmlformats.org/officeDocument/2006/relationships/hyperlink" Target="http://base.garant.ru/10164072/12/" TargetMode="External"/><Relationship Id="rId356" Type="http://schemas.openxmlformats.org/officeDocument/2006/relationships/hyperlink" Target="http://base.garant.ru/10164072/15/" TargetMode="External"/><Relationship Id="rId398" Type="http://schemas.openxmlformats.org/officeDocument/2006/relationships/hyperlink" Target="http://base.garant.ru/10164072/18/" TargetMode="External"/><Relationship Id="rId521" Type="http://schemas.openxmlformats.org/officeDocument/2006/relationships/hyperlink" Target="http://base.garant.ru/10164072/24/" TargetMode="External"/><Relationship Id="rId563" Type="http://schemas.openxmlformats.org/officeDocument/2006/relationships/hyperlink" Target="http://base.garant.ru/10164072/24/" TargetMode="External"/><Relationship Id="rId619" Type="http://schemas.openxmlformats.org/officeDocument/2006/relationships/hyperlink" Target="http://base.garant.ru/10164072/27/" TargetMode="External"/><Relationship Id="rId95" Type="http://schemas.openxmlformats.org/officeDocument/2006/relationships/hyperlink" Target="http://base.garant.ru/10164072/4/" TargetMode="External"/><Relationship Id="rId160" Type="http://schemas.openxmlformats.org/officeDocument/2006/relationships/hyperlink" Target="http://base.garant.ru/10164072/4/" TargetMode="External"/><Relationship Id="rId216" Type="http://schemas.openxmlformats.org/officeDocument/2006/relationships/hyperlink" Target="http://base.garant.ru/10164072/6/" TargetMode="External"/><Relationship Id="rId423" Type="http://schemas.openxmlformats.org/officeDocument/2006/relationships/hyperlink" Target="http://base.garant.ru/10164072/19/" TargetMode="External"/><Relationship Id="rId258" Type="http://schemas.openxmlformats.org/officeDocument/2006/relationships/hyperlink" Target="http://base.garant.ru/10164072/9/" TargetMode="External"/><Relationship Id="rId465" Type="http://schemas.openxmlformats.org/officeDocument/2006/relationships/hyperlink" Target="http://base.garant.ru/10164072/23/" TargetMode="External"/><Relationship Id="rId630" Type="http://schemas.openxmlformats.org/officeDocument/2006/relationships/hyperlink" Target="http://base.garant.ru/10164072/28/" TargetMode="External"/><Relationship Id="rId672" Type="http://schemas.openxmlformats.org/officeDocument/2006/relationships/hyperlink" Target="http://base.garant.ru/10164072/31/" TargetMode="External"/><Relationship Id="rId22" Type="http://schemas.openxmlformats.org/officeDocument/2006/relationships/hyperlink" Target="http://base.garant.ru/10164072/2/" TargetMode="External"/><Relationship Id="rId64" Type="http://schemas.openxmlformats.org/officeDocument/2006/relationships/hyperlink" Target="http://base.garant.ru/10164072/4/" TargetMode="External"/><Relationship Id="rId118" Type="http://schemas.openxmlformats.org/officeDocument/2006/relationships/hyperlink" Target="http://base.garant.ru/10164072/4/" TargetMode="External"/><Relationship Id="rId325" Type="http://schemas.openxmlformats.org/officeDocument/2006/relationships/hyperlink" Target="http://base.garant.ru/10164072/13/" TargetMode="External"/><Relationship Id="rId367" Type="http://schemas.openxmlformats.org/officeDocument/2006/relationships/hyperlink" Target="http://base.garant.ru/10164072/16/" TargetMode="External"/><Relationship Id="rId532" Type="http://schemas.openxmlformats.org/officeDocument/2006/relationships/hyperlink" Target="http://base.garant.ru/10164072/24/" TargetMode="External"/><Relationship Id="rId574" Type="http://schemas.openxmlformats.org/officeDocument/2006/relationships/hyperlink" Target="http://base.garant.ru/10164072/25/" TargetMode="External"/><Relationship Id="rId171" Type="http://schemas.openxmlformats.org/officeDocument/2006/relationships/hyperlink" Target="http://base.garant.ru/10164072/4/" TargetMode="External"/><Relationship Id="rId227" Type="http://schemas.openxmlformats.org/officeDocument/2006/relationships/hyperlink" Target="http://base.garant.ru/10164072/6/" TargetMode="External"/><Relationship Id="rId269" Type="http://schemas.openxmlformats.org/officeDocument/2006/relationships/hyperlink" Target="http://base.garant.ru/10164072/9/" TargetMode="External"/><Relationship Id="rId434" Type="http://schemas.openxmlformats.org/officeDocument/2006/relationships/hyperlink" Target="http://base.garant.ru/10164072/21/" TargetMode="External"/><Relationship Id="rId476" Type="http://schemas.openxmlformats.org/officeDocument/2006/relationships/hyperlink" Target="http://base.garant.ru/10164072/23/" TargetMode="External"/><Relationship Id="rId641" Type="http://schemas.openxmlformats.org/officeDocument/2006/relationships/hyperlink" Target="http://base.garant.ru/10164072/29/" TargetMode="External"/><Relationship Id="rId683" Type="http://schemas.openxmlformats.org/officeDocument/2006/relationships/hyperlink" Target="http://base.garant.ru/10164072/31/" TargetMode="External"/><Relationship Id="rId33" Type="http://schemas.openxmlformats.org/officeDocument/2006/relationships/hyperlink" Target="http://base.garant.ru/10164072/3/" TargetMode="External"/><Relationship Id="rId129" Type="http://schemas.openxmlformats.org/officeDocument/2006/relationships/hyperlink" Target="http://base.garant.ru/10164072/4/" TargetMode="External"/><Relationship Id="rId280" Type="http://schemas.openxmlformats.org/officeDocument/2006/relationships/hyperlink" Target="http://base.garant.ru/10164072/9/" TargetMode="External"/><Relationship Id="rId336" Type="http://schemas.openxmlformats.org/officeDocument/2006/relationships/hyperlink" Target="http://base.garant.ru/10164072/14/" TargetMode="External"/><Relationship Id="rId501" Type="http://schemas.openxmlformats.org/officeDocument/2006/relationships/hyperlink" Target="http://base.garant.ru/10164072/24/" TargetMode="External"/><Relationship Id="rId543" Type="http://schemas.openxmlformats.org/officeDocument/2006/relationships/hyperlink" Target="http://base.garant.ru/10164072/24/" TargetMode="External"/><Relationship Id="rId75" Type="http://schemas.openxmlformats.org/officeDocument/2006/relationships/hyperlink" Target="http://base.garant.ru/10164072/4/" TargetMode="External"/><Relationship Id="rId140" Type="http://schemas.openxmlformats.org/officeDocument/2006/relationships/hyperlink" Target="http://base.garant.ru/10164072/4/" TargetMode="External"/><Relationship Id="rId182" Type="http://schemas.openxmlformats.org/officeDocument/2006/relationships/hyperlink" Target="http://base.garant.ru/10164072/4/" TargetMode="External"/><Relationship Id="rId378" Type="http://schemas.openxmlformats.org/officeDocument/2006/relationships/hyperlink" Target="http://base.garant.ru/10164072/17/" TargetMode="External"/><Relationship Id="rId403" Type="http://schemas.openxmlformats.org/officeDocument/2006/relationships/hyperlink" Target="http://base.garant.ru/10164072/18/" TargetMode="External"/><Relationship Id="rId585" Type="http://schemas.openxmlformats.org/officeDocument/2006/relationships/hyperlink" Target="http://base.garant.ru/10164072/25/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://base.garant.ru/10164072/7/" TargetMode="External"/><Relationship Id="rId445" Type="http://schemas.openxmlformats.org/officeDocument/2006/relationships/hyperlink" Target="http://base.garant.ru/10164072/22/" TargetMode="External"/><Relationship Id="rId487" Type="http://schemas.openxmlformats.org/officeDocument/2006/relationships/hyperlink" Target="http://base.garant.ru/10164072/24/" TargetMode="External"/><Relationship Id="rId610" Type="http://schemas.openxmlformats.org/officeDocument/2006/relationships/hyperlink" Target="http://base.garant.ru/10164072/27/" TargetMode="External"/><Relationship Id="rId652" Type="http://schemas.openxmlformats.org/officeDocument/2006/relationships/hyperlink" Target="http://base.garant.ru/10164072/29/" TargetMode="External"/><Relationship Id="rId694" Type="http://schemas.openxmlformats.org/officeDocument/2006/relationships/hyperlink" Target="http://base.garant.ru/10164072/31/" TargetMode="External"/><Relationship Id="rId708" Type="http://schemas.openxmlformats.org/officeDocument/2006/relationships/hyperlink" Target="http://base.garant.ru/10164072/31/" TargetMode="External"/><Relationship Id="rId291" Type="http://schemas.openxmlformats.org/officeDocument/2006/relationships/hyperlink" Target="http://base.garant.ru/10164072/9/" TargetMode="External"/><Relationship Id="rId305" Type="http://schemas.openxmlformats.org/officeDocument/2006/relationships/hyperlink" Target="http://base.garant.ru/10164072/11/" TargetMode="External"/><Relationship Id="rId347" Type="http://schemas.openxmlformats.org/officeDocument/2006/relationships/hyperlink" Target="http://base.garant.ru/10164072/15/" TargetMode="External"/><Relationship Id="rId512" Type="http://schemas.openxmlformats.org/officeDocument/2006/relationships/hyperlink" Target="http://base.garant.ru/10164072/24/" TargetMode="External"/><Relationship Id="rId44" Type="http://schemas.openxmlformats.org/officeDocument/2006/relationships/hyperlink" Target="http://base.garant.ru/10164072/3/" TargetMode="External"/><Relationship Id="rId86" Type="http://schemas.openxmlformats.org/officeDocument/2006/relationships/hyperlink" Target="http://base.garant.ru/10164072/4/" TargetMode="External"/><Relationship Id="rId151" Type="http://schemas.openxmlformats.org/officeDocument/2006/relationships/hyperlink" Target="http://base.garant.ru/10164072/4/" TargetMode="External"/><Relationship Id="rId389" Type="http://schemas.openxmlformats.org/officeDocument/2006/relationships/hyperlink" Target="http://base.garant.ru/10164072/17/" TargetMode="External"/><Relationship Id="rId554" Type="http://schemas.openxmlformats.org/officeDocument/2006/relationships/hyperlink" Target="http://base.garant.ru/10164072/24/" TargetMode="External"/><Relationship Id="rId596" Type="http://schemas.openxmlformats.org/officeDocument/2006/relationships/hyperlink" Target="http://base.garant.ru/10164072/26/" TargetMode="External"/><Relationship Id="rId193" Type="http://schemas.openxmlformats.org/officeDocument/2006/relationships/hyperlink" Target="http://base.garant.ru/10164072/4/" TargetMode="External"/><Relationship Id="rId207" Type="http://schemas.openxmlformats.org/officeDocument/2006/relationships/hyperlink" Target="http://base.garant.ru/10164072/4/" TargetMode="External"/><Relationship Id="rId249" Type="http://schemas.openxmlformats.org/officeDocument/2006/relationships/hyperlink" Target="http://base.garant.ru/10164072/7/" TargetMode="External"/><Relationship Id="rId414" Type="http://schemas.openxmlformats.org/officeDocument/2006/relationships/hyperlink" Target="http://base.garant.ru/10164072/18/" TargetMode="External"/><Relationship Id="rId456" Type="http://schemas.openxmlformats.org/officeDocument/2006/relationships/hyperlink" Target="http://base.garant.ru/10164072/23/" TargetMode="External"/><Relationship Id="rId498" Type="http://schemas.openxmlformats.org/officeDocument/2006/relationships/hyperlink" Target="http://base.garant.ru/10164072/24/" TargetMode="External"/><Relationship Id="rId621" Type="http://schemas.openxmlformats.org/officeDocument/2006/relationships/hyperlink" Target="http://base.garant.ru/10164072/28/" TargetMode="External"/><Relationship Id="rId663" Type="http://schemas.openxmlformats.org/officeDocument/2006/relationships/hyperlink" Target="http://base.garant.ru/10164072/30/" TargetMode="External"/><Relationship Id="rId13" Type="http://schemas.openxmlformats.org/officeDocument/2006/relationships/hyperlink" Target="http://base.garant.ru/10164072/1/" TargetMode="External"/><Relationship Id="rId109" Type="http://schemas.openxmlformats.org/officeDocument/2006/relationships/hyperlink" Target="http://base.garant.ru/10164072/4/" TargetMode="External"/><Relationship Id="rId260" Type="http://schemas.openxmlformats.org/officeDocument/2006/relationships/hyperlink" Target="http://base.garant.ru/10164072/9/" TargetMode="External"/><Relationship Id="rId316" Type="http://schemas.openxmlformats.org/officeDocument/2006/relationships/hyperlink" Target="http://base.garant.ru/10164072/12/" TargetMode="External"/><Relationship Id="rId523" Type="http://schemas.openxmlformats.org/officeDocument/2006/relationships/hyperlink" Target="http://base.garant.ru/10164072/24/" TargetMode="External"/><Relationship Id="rId719" Type="http://schemas.openxmlformats.org/officeDocument/2006/relationships/hyperlink" Target="http://base.garant.ru/10164072/31/" TargetMode="External"/><Relationship Id="rId55" Type="http://schemas.openxmlformats.org/officeDocument/2006/relationships/hyperlink" Target="http://base.garant.ru/10164072/3/" TargetMode="External"/><Relationship Id="rId97" Type="http://schemas.openxmlformats.org/officeDocument/2006/relationships/hyperlink" Target="http://base.garant.ru/10164072/4/" TargetMode="External"/><Relationship Id="rId120" Type="http://schemas.openxmlformats.org/officeDocument/2006/relationships/hyperlink" Target="http://base.garant.ru/10164072/4/" TargetMode="External"/><Relationship Id="rId358" Type="http://schemas.openxmlformats.org/officeDocument/2006/relationships/hyperlink" Target="http://base.garant.ru/10164072/15/" TargetMode="External"/><Relationship Id="rId565" Type="http://schemas.openxmlformats.org/officeDocument/2006/relationships/hyperlink" Target="http://base.garant.ru/10164072/24/" TargetMode="External"/><Relationship Id="rId162" Type="http://schemas.openxmlformats.org/officeDocument/2006/relationships/hyperlink" Target="http://base.garant.ru/10164072/4/" TargetMode="External"/><Relationship Id="rId218" Type="http://schemas.openxmlformats.org/officeDocument/2006/relationships/hyperlink" Target="http://base.garant.ru/10164072/6/" TargetMode="External"/><Relationship Id="rId425" Type="http://schemas.openxmlformats.org/officeDocument/2006/relationships/hyperlink" Target="http://base.garant.ru/10164072/19/" TargetMode="External"/><Relationship Id="rId467" Type="http://schemas.openxmlformats.org/officeDocument/2006/relationships/hyperlink" Target="http://base.garant.ru/10164072/23/" TargetMode="External"/><Relationship Id="rId632" Type="http://schemas.openxmlformats.org/officeDocument/2006/relationships/hyperlink" Target="http://base.garant.ru/10164072/28/" TargetMode="External"/><Relationship Id="rId271" Type="http://schemas.openxmlformats.org/officeDocument/2006/relationships/hyperlink" Target="http://base.garant.ru/10164072/9/" TargetMode="External"/><Relationship Id="rId674" Type="http://schemas.openxmlformats.org/officeDocument/2006/relationships/hyperlink" Target="http://base.garant.ru/10164072/31/" TargetMode="External"/><Relationship Id="rId24" Type="http://schemas.openxmlformats.org/officeDocument/2006/relationships/hyperlink" Target="http://base.garant.ru/10164072/2/" TargetMode="External"/><Relationship Id="rId66" Type="http://schemas.openxmlformats.org/officeDocument/2006/relationships/hyperlink" Target="http://base.garant.ru/10164072/4/" TargetMode="External"/><Relationship Id="rId131" Type="http://schemas.openxmlformats.org/officeDocument/2006/relationships/hyperlink" Target="http://base.garant.ru/10164072/4/" TargetMode="External"/><Relationship Id="rId327" Type="http://schemas.openxmlformats.org/officeDocument/2006/relationships/hyperlink" Target="http://base.garant.ru/10164072/13/" TargetMode="External"/><Relationship Id="rId369" Type="http://schemas.openxmlformats.org/officeDocument/2006/relationships/hyperlink" Target="http://base.garant.ru/10164072/16/" TargetMode="External"/><Relationship Id="rId534" Type="http://schemas.openxmlformats.org/officeDocument/2006/relationships/hyperlink" Target="http://base.garant.ru/10164072/24/" TargetMode="External"/><Relationship Id="rId576" Type="http://schemas.openxmlformats.org/officeDocument/2006/relationships/hyperlink" Target="http://base.garant.ru/10164072/25/" TargetMode="External"/><Relationship Id="rId173" Type="http://schemas.openxmlformats.org/officeDocument/2006/relationships/hyperlink" Target="http://base.garant.ru/10164072/4/" TargetMode="External"/><Relationship Id="rId229" Type="http://schemas.openxmlformats.org/officeDocument/2006/relationships/hyperlink" Target="http://base.garant.ru/10164072/6/" TargetMode="External"/><Relationship Id="rId380" Type="http://schemas.openxmlformats.org/officeDocument/2006/relationships/hyperlink" Target="http://base.garant.ru/10164072/17/" TargetMode="External"/><Relationship Id="rId436" Type="http://schemas.openxmlformats.org/officeDocument/2006/relationships/hyperlink" Target="http://base.garant.ru/10164072/21/" TargetMode="External"/><Relationship Id="rId601" Type="http://schemas.openxmlformats.org/officeDocument/2006/relationships/hyperlink" Target="http://base.garant.ru/10164072/26/" TargetMode="External"/><Relationship Id="rId643" Type="http://schemas.openxmlformats.org/officeDocument/2006/relationships/hyperlink" Target="http://base.garant.ru/10164072/29/" TargetMode="External"/><Relationship Id="rId240" Type="http://schemas.openxmlformats.org/officeDocument/2006/relationships/hyperlink" Target="http://base.garant.ru/10164072/7/" TargetMode="External"/><Relationship Id="rId478" Type="http://schemas.openxmlformats.org/officeDocument/2006/relationships/hyperlink" Target="http://base.garant.ru/10164072/24/" TargetMode="External"/><Relationship Id="rId685" Type="http://schemas.openxmlformats.org/officeDocument/2006/relationships/hyperlink" Target="http://base.garant.ru/10164072/31/" TargetMode="External"/><Relationship Id="rId35" Type="http://schemas.openxmlformats.org/officeDocument/2006/relationships/hyperlink" Target="http://base.garant.ru/10164072/3/" TargetMode="External"/><Relationship Id="rId77" Type="http://schemas.openxmlformats.org/officeDocument/2006/relationships/hyperlink" Target="http://base.garant.ru/10164072/4/" TargetMode="External"/><Relationship Id="rId100" Type="http://schemas.openxmlformats.org/officeDocument/2006/relationships/hyperlink" Target="http://base.garant.ru/10164072/4/" TargetMode="External"/><Relationship Id="rId282" Type="http://schemas.openxmlformats.org/officeDocument/2006/relationships/hyperlink" Target="http://base.garant.ru/10164072/9/" TargetMode="External"/><Relationship Id="rId338" Type="http://schemas.openxmlformats.org/officeDocument/2006/relationships/hyperlink" Target="http://base.garant.ru/10164072/14/" TargetMode="External"/><Relationship Id="rId503" Type="http://schemas.openxmlformats.org/officeDocument/2006/relationships/hyperlink" Target="http://base.garant.ru/10164072/24/" TargetMode="External"/><Relationship Id="rId545" Type="http://schemas.openxmlformats.org/officeDocument/2006/relationships/hyperlink" Target="http://base.garant.ru/10164072/24/" TargetMode="External"/><Relationship Id="rId587" Type="http://schemas.openxmlformats.org/officeDocument/2006/relationships/hyperlink" Target="http://base.garant.ru/10164072/25/" TargetMode="External"/><Relationship Id="rId710" Type="http://schemas.openxmlformats.org/officeDocument/2006/relationships/hyperlink" Target="http://base.garant.ru/10164072/31/" TargetMode="External"/><Relationship Id="rId8" Type="http://schemas.openxmlformats.org/officeDocument/2006/relationships/hyperlink" Target="http://base.garant.ru/10164072/1/" TargetMode="External"/><Relationship Id="rId142" Type="http://schemas.openxmlformats.org/officeDocument/2006/relationships/hyperlink" Target="http://base.garant.ru/10164072/4/" TargetMode="External"/><Relationship Id="rId184" Type="http://schemas.openxmlformats.org/officeDocument/2006/relationships/hyperlink" Target="http://base.garant.ru/10164072/4/" TargetMode="External"/><Relationship Id="rId391" Type="http://schemas.openxmlformats.org/officeDocument/2006/relationships/hyperlink" Target="http://base.garant.ru/10164072/18/" TargetMode="External"/><Relationship Id="rId405" Type="http://schemas.openxmlformats.org/officeDocument/2006/relationships/hyperlink" Target="http://base.garant.ru/10164072/18/" TargetMode="External"/><Relationship Id="rId447" Type="http://schemas.openxmlformats.org/officeDocument/2006/relationships/hyperlink" Target="http://base.garant.ru/10164072/22/" TargetMode="External"/><Relationship Id="rId612" Type="http://schemas.openxmlformats.org/officeDocument/2006/relationships/hyperlink" Target="http://base.garant.ru/10164072/27/" TargetMode="External"/><Relationship Id="rId251" Type="http://schemas.openxmlformats.org/officeDocument/2006/relationships/hyperlink" Target="http://base.garant.ru/10164072/8/" TargetMode="External"/><Relationship Id="rId489" Type="http://schemas.openxmlformats.org/officeDocument/2006/relationships/hyperlink" Target="http://base.garant.ru/10164072/24/" TargetMode="External"/><Relationship Id="rId654" Type="http://schemas.openxmlformats.org/officeDocument/2006/relationships/hyperlink" Target="http://base.garant.ru/10164072/29/" TargetMode="External"/><Relationship Id="rId696" Type="http://schemas.openxmlformats.org/officeDocument/2006/relationships/hyperlink" Target="http://base.garant.ru/10164072/31/" TargetMode="External"/><Relationship Id="rId46" Type="http://schemas.openxmlformats.org/officeDocument/2006/relationships/hyperlink" Target="http://base.garant.ru/10164072/3/" TargetMode="External"/><Relationship Id="rId293" Type="http://schemas.openxmlformats.org/officeDocument/2006/relationships/hyperlink" Target="http://base.garant.ru/10164072/10/" TargetMode="External"/><Relationship Id="rId307" Type="http://schemas.openxmlformats.org/officeDocument/2006/relationships/hyperlink" Target="http://base.garant.ru/10164072/11/" TargetMode="External"/><Relationship Id="rId349" Type="http://schemas.openxmlformats.org/officeDocument/2006/relationships/hyperlink" Target="http://base.garant.ru/10164072/15/" TargetMode="External"/><Relationship Id="rId514" Type="http://schemas.openxmlformats.org/officeDocument/2006/relationships/hyperlink" Target="http://base.garant.ru/10164072/24/" TargetMode="External"/><Relationship Id="rId556" Type="http://schemas.openxmlformats.org/officeDocument/2006/relationships/hyperlink" Target="http://base.garant.ru/10164072/24/" TargetMode="External"/><Relationship Id="rId721" Type="http://schemas.openxmlformats.org/officeDocument/2006/relationships/hyperlink" Target="http://base.garant.ru/10164072/31/" TargetMode="External"/><Relationship Id="rId88" Type="http://schemas.openxmlformats.org/officeDocument/2006/relationships/hyperlink" Target="http://base.garant.ru/10164072/4/" TargetMode="External"/><Relationship Id="rId111" Type="http://schemas.openxmlformats.org/officeDocument/2006/relationships/hyperlink" Target="http://base.garant.ru/10164072/4/" TargetMode="External"/><Relationship Id="rId153" Type="http://schemas.openxmlformats.org/officeDocument/2006/relationships/hyperlink" Target="http://base.garant.ru/10164072/4/" TargetMode="External"/><Relationship Id="rId195" Type="http://schemas.openxmlformats.org/officeDocument/2006/relationships/hyperlink" Target="http://base.garant.ru/10164072/4/" TargetMode="External"/><Relationship Id="rId209" Type="http://schemas.openxmlformats.org/officeDocument/2006/relationships/hyperlink" Target="http://base.garant.ru/10164072/5/" TargetMode="External"/><Relationship Id="rId360" Type="http://schemas.openxmlformats.org/officeDocument/2006/relationships/hyperlink" Target="http://base.garant.ru/10164072/15/" TargetMode="External"/><Relationship Id="rId416" Type="http://schemas.openxmlformats.org/officeDocument/2006/relationships/hyperlink" Target="http://base.garant.ru/10164072/18/" TargetMode="External"/><Relationship Id="rId598" Type="http://schemas.openxmlformats.org/officeDocument/2006/relationships/hyperlink" Target="http://base.garant.ru/10164072/26/" TargetMode="External"/><Relationship Id="rId220" Type="http://schemas.openxmlformats.org/officeDocument/2006/relationships/hyperlink" Target="http://base.garant.ru/10164072/6/" TargetMode="External"/><Relationship Id="rId458" Type="http://schemas.openxmlformats.org/officeDocument/2006/relationships/hyperlink" Target="http://base.garant.ru/10164072/23/" TargetMode="External"/><Relationship Id="rId623" Type="http://schemas.openxmlformats.org/officeDocument/2006/relationships/hyperlink" Target="http://base.garant.ru/10164072/28/" TargetMode="External"/><Relationship Id="rId665" Type="http://schemas.openxmlformats.org/officeDocument/2006/relationships/hyperlink" Target="http://base.garant.ru/10164072/30/" TargetMode="External"/><Relationship Id="rId15" Type="http://schemas.openxmlformats.org/officeDocument/2006/relationships/hyperlink" Target="http://base.garant.ru/10164072/1/" TargetMode="External"/><Relationship Id="rId57" Type="http://schemas.openxmlformats.org/officeDocument/2006/relationships/hyperlink" Target="http://base.garant.ru/10164072/3/" TargetMode="External"/><Relationship Id="rId262" Type="http://schemas.openxmlformats.org/officeDocument/2006/relationships/hyperlink" Target="http://base.garant.ru/10164072/9/" TargetMode="External"/><Relationship Id="rId318" Type="http://schemas.openxmlformats.org/officeDocument/2006/relationships/hyperlink" Target="http://base.garant.ru/10164072/13/" TargetMode="External"/><Relationship Id="rId525" Type="http://schemas.openxmlformats.org/officeDocument/2006/relationships/hyperlink" Target="http://base.garant.ru/10164072/24/" TargetMode="External"/><Relationship Id="rId567" Type="http://schemas.openxmlformats.org/officeDocument/2006/relationships/hyperlink" Target="http://base.garant.ru/10164072/24/" TargetMode="External"/><Relationship Id="rId99" Type="http://schemas.openxmlformats.org/officeDocument/2006/relationships/hyperlink" Target="http://base.garant.ru/10164072/4/" TargetMode="External"/><Relationship Id="rId122" Type="http://schemas.openxmlformats.org/officeDocument/2006/relationships/hyperlink" Target="http://base.garant.ru/10164072/4/" TargetMode="External"/><Relationship Id="rId164" Type="http://schemas.openxmlformats.org/officeDocument/2006/relationships/hyperlink" Target="http://base.garant.ru/10164072/4/" TargetMode="External"/><Relationship Id="rId371" Type="http://schemas.openxmlformats.org/officeDocument/2006/relationships/hyperlink" Target="http://base.garant.ru/10164072/16/" TargetMode="External"/><Relationship Id="rId427" Type="http://schemas.openxmlformats.org/officeDocument/2006/relationships/hyperlink" Target="http://base.garant.ru/10164072/20/" TargetMode="External"/><Relationship Id="rId469" Type="http://schemas.openxmlformats.org/officeDocument/2006/relationships/hyperlink" Target="http://base.garant.ru/10164072/23/" TargetMode="External"/><Relationship Id="rId634" Type="http://schemas.openxmlformats.org/officeDocument/2006/relationships/hyperlink" Target="http://base.garant.ru/10164072/28/" TargetMode="External"/><Relationship Id="rId676" Type="http://schemas.openxmlformats.org/officeDocument/2006/relationships/hyperlink" Target="http://base.garant.ru/10164072/31/" TargetMode="External"/><Relationship Id="rId26" Type="http://schemas.openxmlformats.org/officeDocument/2006/relationships/hyperlink" Target="http://base.garant.ru/10164072/2/" TargetMode="External"/><Relationship Id="rId231" Type="http://schemas.openxmlformats.org/officeDocument/2006/relationships/hyperlink" Target="http://base.garant.ru/10164072/7/" TargetMode="External"/><Relationship Id="rId273" Type="http://schemas.openxmlformats.org/officeDocument/2006/relationships/hyperlink" Target="http://base.garant.ru/10164072/9/" TargetMode="External"/><Relationship Id="rId329" Type="http://schemas.openxmlformats.org/officeDocument/2006/relationships/hyperlink" Target="http://base.garant.ru/10164072/13/" TargetMode="External"/><Relationship Id="rId480" Type="http://schemas.openxmlformats.org/officeDocument/2006/relationships/hyperlink" Target="http://base.garant.ru/10164072/24/" TargetMode="External"/><Relationship Id="rId536" Type="http://schemas.openxmlformats.org/officeDocument/2006/relationships/hyperlink" Target="http://base.garant.ru/10164072/24/" TargetMode="External"/><Relationship Id="rId701" Type="http://schemas.openxmlformats.org/officeDocument/2006/relationships/hyperlink" Target="http://base.garant.ru/10164072/31/" TargetMode="External"/><Relationship Id="rId68" Type="http://schemas.openxmlformats.org/officeDocument/2006/relationships/hyperlink" Target="http://base.garant.ru/10164072/4/" TargetMode="External"/><Relationship Id="rId133" Type="http://schemas.openxmlformats.org/officeDocument/2006/relationships/hyperlink" Target="http://base.garant.ru/10164072/4/" TargetMode="External"/><Relationship Id="rId175" Type="http://schemas.openxmlformats.org/officeDocument/2006/relationships/hyperlink" Target="http://base.garant.ru/10164072/4/" TargetMode="External"/><Relationship Id="rId340" Type="http://schemas.openxmlformats.org/officeDocument/2006/relationships/hyperlink" Target="http://base.garant.ru/10164072/14/" TargetMode="External"/><Relationship Id="rId578" Type="http://schemas.openxmlformats.org/officeDocument/2006/relationships/hyperlink" Target="http://base.garant.ru/10164072/25/" TargetMode="External"/><Relationship Id="rId200" Type="http://schemas.openxmlformats.org/officeDocument/2006/relationships/hyperlink" Target="http://base.garant.ru/10164072/4/" TargetMode="External"/><Relationship Id="rId382" Type="http://schemas.openxmlformats.org/officeDocument/2006/relationships/hyperlink" Target="http://base.garant.ru/10164072/17/" TargetMode="External"/><Relationship Id="rId438" Type="http://schemas.openxmlformats.org/officeDocument/2006/relationships/hyperlink" Target="http://base.garant.ru/10164072/21/" TargetMode="External"/><Relationship Id="rId603" Type="http://schemas.openxmlformats.org/officeDocument/2006/relationships/hyperlink" Target="http://base.garant.ru/10164072/26/" TargetMode="External"/><Relationship Id="rId645" Type="http://schemas.openxmlformats.org/officeDocument/2006/relationships/hyperlink" Target="http://base.garant.ru/10164072/29/" TargetMode="External"/><Relationship Id="rId687" Type="http://schemas.openxmlformats.org/officeDocument/2006/relationships/hyperlink" Target="http://base.garant.ru/10164072/31/" TargetMode="External"/><Relationship Id="rId242" Type="http://schemas.openxmlformats.org/officeDocument/2006/relationships/hyperlink" Target="http://base.garant.ru/10164072/7/" TargetMode="External"/><Relationship Id="rId284" Type="http://schemas.openxmlformats.org/officeDocument/2006/relationships/hyperlink" Target="http://base.garant.ru/10164072/9/" TargetMode="External"/><Relationship Id="rId491" Type="http://schemas.openxmlformats.org/officeDocument/2006/relationships/hyperlink" Target="http://base.garant.ru/10164072/24/" TargetMode="External"/><Relationship Id="rId505" Type="http://schemas.openxmlformats.org/officeDocument/2006/relationships/hyperlink" Target="http://base.garant.ru/10164072/24/" TargetMode="External"/><Relationship Id="rId712" Type="http://schemas.openxmlformats.org/officeDocument/2006/relationships/hyperlink" Target="http://base.garant.ru/10164072/31/" TargetMode="External"/><Relationship Id="rId37" Type="http://schemas.openxmlformats.org/officeDocument/2006/relationships/hyperlink" Target="http://base.garant.ru/10164072/3/" TargetMode="External"/><Relationship Id="rId79" Type="http://schemas.openxmlformats.org/officeDocument/2006/relationships/hyperlink" Target="http://base.garant.ru/10164072/4/" TargetMode="External"/><Relationship Id="rId102" Type="http://schemas.openxmlformats.org/officeDocument/2006/relationships/hyperlink" Target="http://base.garant.ru/10164072/4/" TargetMode="External"/><Relationship Id="rId144" Type="http://schemas.openxmlformats.org/officeDocument/2006/relationships/hyperlink" Target="http://base.garant.ru/10164072/4/" TargetMode="External"/><Relationship Id="rId547" Type="http://schemas.openxmlformats.org/officeDocument/2006/relationships/hyperlink" Target="http://base.garant.ru/10164072/24/" TargetMode="External"/><Relationship Id="rId589" Type="http://schemas.openxmlformats.org/officeDocument/2006/relationships/hyperlink" Target="http://base.garant.ru/10164072/25/" TargetMode="External"/><Relationship Id="rId90" Type="http://schemas.openxmlformats.org/officeDocument/2006/relationships/hyperlink" Target="http://base.garant.ru/10164072/4/" TargetMode="External"/><Relationship Id="rId186" Type="http://schemas.openxmlformats.org/officeDocument/2006/relationships/hyperlink" Target="http://base.garant.ru/10164072/4/" TargetMode="External"/><Relationship Id="rId351" Type="http://schemas.openxmlformats.org/officeDocument/2006/relationships/hyperlink" Target="http://base.garant.ru/10164072/15/" TargetMode="External"/><Relationship Id="rId393" Type="http://schemas.openxmlformats.org/officeDocument/2006/relationships/hyperlink" Target="http://base.garant.ru/10164072/18/" TargetMode="External"/><Relationship Id="rId407" Type="http://schemas.openxmlformats.org/officeDocument/2006/relationships/hyperlink" Target="http://base.garant.ru/10164072/18/" TargetMode="External"/><Relationship Id="rId449" Type="http://schemas.openxmlformats.org/officeDocument/2006/relationships/hyperlink" Target="http://base.garant.ru/10164072/22/" TargetMode="External"/><Relationship Id="rId614" Type="http://schemas.openxmlformats.org/officeDocument/2006/relationships/hyperlink" Target="http://base.garant.ru/10164072/27/" TargetMode="External"/><Relationship Id="rId656" Type="http://schemas.openxmlformats.org/officeDocument/2006/relationships/hyperlink" Target="http://base.garant.ru/10164072/29/" TargetMode="External"/><Relationship Id="rId211" Type="http://schemas.openxmlformats.org/officeDocument/2006/relationships/hyperlink" Target="http://base.garant.ru/10164072/5/" TargetMode="External"/><Relationship Id="rId253" Type="http://schemas.openxmlformats.org/officeDocument/2006/relationships/hyperlink" Target="http://base.garant.ru/10164072/8/" TargetMode="External"/><Relationship Id="rId295" Type="http://schemas.openxmlformats.org/officeDocument/2006/relationships/hyperlink" Target="http://base.garant.ru/10164072/10/" TargetMode="External"/><Relationship Id="rId309" Type="http://schemas.openxmlformats.org/officeDocument/2006/relationships/hyperlink" Target="http://base.garant.ru/10164072/11/" TargetMode="External"/><Relationship Id="rId460" Type="http://schemas.openxmlformats.org/officeDocument/2006/relationships/hyperlink" Target="http://base.garant.ru/10164072/23/" TargetMode="External"/><Relationship Id="rId516" Type="http://schemas.openxmlformats.org/officeDocument/2006/relationships/hyperlink" Target="http://base.garant.ru/10164072/24/" TargetMode="External"/><Relationship Id="rId698" Type="http://schemas.openxmlformats.org/officeDocument/2006/relationships/hyperlink" Target="http://base.garant.ru/10164072/31/" TargetMode="External"/><Relationship Id="rId48" Type="http://schemas.openxmlformats.org/officeDocument/2006/relationships/hyperlink" Target="http://base.garant.ru/10164072/3/" TargetMode="External"/><Relationship Id="rId113" Type="http://schemas.openxmlformats.org/officeDocument/2006/relationships/hyperlink" Target="http://base.garant.ru/10164072/4/" TargetMode="External"/><Relationship Id="rId320" Type="http://schemas.openxmlformats.org/officeDocument/2006/relationships/hyperlink" Target="http://base.garant.ru/10164072/13/" TargetMode="External"/><Relationship Id="rId558" Type="http://schemas.openxmlformats.org/officeDocument/2006/relationships/hyperlink" Target="http://base.garant.ru/10164072/24/" TargetMode="External"/><Relationship Id="rId723" Type="http://schemas.openxmlformats.org/officeDocument/2006/relationships/hyperlink" Target="http://base.garant.ru/10164072/31/" TargetMode="External"/><Relationship Id="rId155" Type="http://schemas.openxmlformats.org/officeDocument/2006/relationships/hyperlink" Target="http://base.garant.ru/10164072/4/" TargetMode="External"/><Relationship Id="rId197" Type="http://schemas.openxmlformats.org/officeDocument/2006/relationships/hyperlink" Target="http://base.garant.ru/10164072/4/" TargetMode="External"/><Relationship Id="rId362" Type="http://schemas.openxmlformats.org/officeDocument/2006/relationships/hyperlink" Target="http://base.garant.ru/10164072/16/" TargetMode="External"/><Relationship Id="rId418" Type="http://schemas.openxmlformats.org/officeDocument/2006/relationships/hyperlink" Target="http://base.garant.ru/10164072/18/" TargetMode="External"/><Relationship Id="rId625" Type="http://schemas.openxmlformats.org/officeDocument/2006/relationships/hyperlink" Target="http://base.garant.ru/10164072/28/" TargetMode="External"/><Relationship Id="rId222" Type="http://schemas.openxmlformats.org/officeDocument/2006/relationships/hyperlink" Target="http://base.garant.ru/10164072/6/" TargetMode="External"/><Relationship Id="rId264" Type="http://schemas.openxmlformats.org/officeDocument/2006/relationships/hyperlink" Target="http://base.garant.ru/10164072/9/" TargetMode="External"/><Relationship Id="rId471" Type="http://schemas.openxmlformats.org/officeDocument/2006/relationships/hyperlink" Target="http://base.garant.ru/10164072/23/" TargetMode="External"/><Relationship Id="rId667" Type="http://schemas.openxmlformats.org/officeDocument/2006/relationships/hyperlink" Target="http://base.garant.ru/10164072/30/" TargetMode="External"/><Relationship Id="rId17" Type="http://schemas.openxmlformats.org/officeDocument/2006/relationships/hyperlink" Target="http://base.garant.ru/10164072/1/" TargetMode="External"/><Relationship Id="rId59" Type="http://schemas.openxmlformats.org/officeDocument/2006/relationships/hyperlink" Target="http://base.garant.ru/10164072/3/" TargetMode="External"/><Relationship Id="rId124" Type="http://schemas.openxmlformats.org/officeDocument/2006/relationships/hyperlink" Target="http://base.garant.ru/10164072/4/" TargetMode="External"/><Relationship Id="rId527" Type="http://schemas.openxmlformats.org/officeDocument/2006/relationships/hyperlink" Target="http://base.garant.ru/10164072/24/" TargetMode="External"/><Relationship Id="rId569" Type="http://schemas.openxmlformats.org/officeDocument/2006/relationships/hyperlink" Target="http://base.garant.ru/10164072/25/" TargetMode="External"/><Relationship Id="rId70" Type="http://schemas.openxmlformats.org/officeDocument/2006/relationships/hyperlink" Target="http://base.garant.ru/10164072/4/" TargetMode="External"/><Relationship Id="rId166" Type="http://schemas.openxmlformats.org/officeDocument/2006/relationships/hyperlink" Target="http://base.garant.ru/10164072/4/" TargetMode="External"/><Relationship Id="rId331" Type="http://schemas.openxmlformats.org/officeDocument/2006/relationships/hyperlink" Target="http://base.garant.ru/10164072/13/" TargetMode="External"/><Relationship Id="rId373" Type="http://schemas.openxmlformats.org/officeDocument/2006/relationships/hyperlink" Target="http://base.garant.ru/10164072/17/" TargetMode="External"/><Relationship Id="rId429" Type="http://schemas.openxmlformats.org/officeDocument/2006/relationships/hyperlink" Target="http://base.garant.ru/10164072/20/" TargetMode="External"/><Relationship Id="rId580" Type="http://schemas.openxmlformats.org/officeDocument/2006/relationships/hyperlink" Target="http://base.garant.ru/10164072/25/" TargetMode="External"/><Relationship Id="rId636" Type="http://schemas.openxmlformats.org/officeDocument/2006/relationships/hyperlink" Target="http://base.garant.ru/10164072/28/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base.garant.ru/10164072/7/" TargetMode="External"/><Relationship Id="rId440" Type="http://schemas.openxmlformats.org/officeDocument/2006/relationships/hyperlink" Target="http://base.garant.ru/10164072/21/" TargetMode="External"/><Relationship Id="rId678" Type="http://schemas.openxmlformats.org/officeDocument/2006/relationships/hyperlink" Target="http://base.garant.ru/10164072/31/" TargetMode="External"/><Relationship Id="rId28" Type="http://schemas.openxmlformats.org/officeDocument/2006/relationships/hyperlink" Target="http://base.garant.ru/10164072/2/" TargetMode="External"/><Relationship Id="rId275" Type="http://schemas.openxmlformats.org/officeDocument/2006/relationships/hyperlink" Target="http://base.garant.ru/10164072/9/" TargetMode="External"/><Relationship Id="rId300" Type="http://schemas.openxmlformats.org/officeDocument/2006/relationships/hyperlink" Target="http://base.garant.ru/10164072/11/" TargetMode="External"/><Relationship Id="rId482" Type="http://schemas.openxmlformats.org/officeDocument/2006/relationships/hyperlink" Target="http://base.garant.ru/10164072/24/" TargetMode="External"/><Relationship Id="rId538" Type="http://schemas.openxmlformats.org/officeDocument/2006/relationships/hyperlink" Target="http://base.garant.ru/10164072/24/" TargetMode="External"/><Relationship Id="rId703" Type="http://schemas.openxmlformats.org/officeDocument/2006/relationships/hyperlink" Target="http://base.garant.ru/10164072/31/" TargetMode="External"/><Relationship Id="rId81" Type="http://schemas.openxmlformats.org/officeDocument/2006/relationships/hyperlink" Target="http://base.garant.ru/10164072/4/" TargetMode="External"/><Relationship Id="rId135" Type="http://schemas.openxmlformats.org/officeDocument/2006/relationships/hyperlink" Target="http://base.garant.ru/10164072/4/" TargetMode="External"/><Relationship Id="rId177" Type="http://schemas.openxmlformats.org/officeDocument/2006/relationships/hyperlink" Target="http://base.garant.ru/10164072/4/" TargetMode="External"/><Relationship Id="rId342" Type="http://schemas.openxmlformats.org/officeDocument/2006/relationships/hyperlink" Target="http://base.garant.ru/10164072/14/" TargetMode="External"/><Relationship Id="rId384" Type="http://schemas.openxmlformats.org/officeDocument/2006/relationships/hyperlink" Target="http://base.garant.ru/10164072/17/" TargetMode="External"/><Relationship Id="rId591" Type="http://schemas.openxmlformats.org/officeDocument/2006/relationships/hyperlink" Target="http://base.garant.ru/10164072/26/" TargetMode="External"/><Relationship Id="rId605" Type="http://schemas.openxmlformats.org/officeDocument/2006/relationships/hyperlink" Target="http://base.garant.ru/10164072/26/" TargetMode="External"/><Relationship Id="rId202" Type="http://schemas.openxmlformats.org/officeDocument/2006/relationships/hyperlink" Target="http://base.garant.ru/10164072/4/" TargetMode="External"/><Relationship Id="rId244" Type="http://schemas.openxmlformats.org/officeDocument/2006/relationships/hyperlink" Target="http://base.garant.ru/10164072/7/" TargetMode="External"/><Relationship Id="rId647" Type="http://schemas.openxmlformats.org/officeDocument/2006/relationships/hyperlink" Target="http://base.garant.ru/10164072/29/" TargetMode="External"/><Relationship Id="rId689" Type="http://schemas.openxmlformats.org/officeDocument/2006/relationships/hyperlink" Target="http://base.garant.ru/10164072/31/" TargetMode="External"/><Relationship Id="rId39" Type="http://schemas.openxmlformats.org/officeDocument/2006/relationships/hyperlink" Target="http://base.garant.ru/10164072/3/" TargetMode="External"/><Relationship Id="rId286" Type="http://schemas.openxmlformats.org/officeDocument/2006/relationships/hyperlink" Target="http://base.garant.ru/10164072/9/" TargetMode="External"/><Relationship Id="rId451" Type="http://schemas.openxmlformats.org/officeDocument/2006/relationships/hyperlink" Target="http://base.garant.ru/10164072/23/" TargetMode="External"/><Relationship Id="rId493" Type="http://schemas.openxmlformats.org/officeDocument/2006/relationships/hyperlink" Target="http://base.garant.ru/10164072/24/" TargetMode="External"/><Relationship Id="rId507" Type="http://schemas.openxmlformats.org/officeDocument/2006/relationships/hyperlink" Target="http://base.garant.ru/10164072/24/" TargetMode="External"/><Relationship Id="rId549" Type="http://schemas.openxmlformats.org/officeDocument/2006/relationships/hyperlink" Target="http://base.garant.ru/10164072/24/" TargetMode="External"/><Relationship Id="rId714" Type="http://schemas.openxmlformats.org/officeDocument/2006/relationships/hyperlink" Target="http://base.garant.ru/10164072/31/" TargetMode="External"/><Relationship Id="rId50" Type="http://schemas.openxmlformats.org/officeDocument/2006/relationships/hyperlink" Target="http://base.garant.ru/10164072/3/" TargetMode="External"/><Relationship Id="rId104" Type="http://schemas.openxmlformats.org/officeDocument/2006/relationships/hyperlink" Target="http://base.garant.ru/10164072/4/" TargetMode="External"/><Relationship Id="rId146" Type="http://schemas.openxmlformats.org/officeDocument/2006/relationships/hyperlink" Target="http://base.garant.ru/10164072/4/" TargetMode="External"/><Relationship Id="rId188" Type="http://schemas.openxmlformats.org/officeDocument/2006/relationships/hyperlink" Target="http://base.garant.ru/10164072/4/" TargetMode="External"/><Relationship Id="rId311" Type="http://schemas.openxmlformats.org/officeDocument/2006/relationships/hyperlink" Target="http://base.garant.ru/10164072/12/" TargetMode="External"/><Relationship Id="rId353" Type="http://schemas.openxmlformats.org/officeDocument/2006/relationships/hyperlink" Target="http://base.garant.ru/10164072/15/" TargetMode="External"/><Relationship Id="rId395" Type="http://schemas.openxmlformats.org/officeDocument/2006/relationships/hyperlink" Target="http://base.garant.ru/10164072/18/" TargetMode="External"/><Relationship Id="rId409" Type="http://schemas.openxmlformats.org/officeDocument/2006/relationships/hyperlink" Target="http://base.garant.ru/10164072/18/" TargetMode="External"/><Relationship Id="rId560" Type="http://schemas.openxmlformats.org/officeDocument/2006/relationships/hyperlink" Target="http://base.garant.ru/10164072/24/" TargetMode="External"/><Relationship Id="rId92" Type="http://schemas.openxmlformats.org/officeDocument/2006/relationships/hyperlink" Target="http://base.garant.ru/10164072/4/" TargetMode="External"/><Relationship Id="rId213" Type="http://schemas.openxmlformats.org/officeDocument/2006/relationships/hyperlink" Target="http://base.garant.ru/10164072/6/" TargetMode="External"/><Relationship Id="rId420" Type="http://schemas.openxmlformats.org/officeDocument/2006/relationships/hyperlink" Target="http://base.garant.ru/10164072/19/" TargetMode="External"/><Relationship Id="rId616" Type="http://schemas.openxmlformats.org/officeDocument/2006/relationships/hyperlink" Target="http://base.garant.ru/10164072/27/" TargetMode="External"/><Relationship Id="rId658" Type="http://schemas.openxmlformats.org/officeDocument/2006/relationships/hyperlink" Target="http://base.garant.ru/10164072/29/" TargetMode="External"/><Relationship Id="rId255" Type="http://schemas.openxmlformats.org/officeDocument/2006/relationships/hyperlink" Target="http://base.garant.ru/10164072/8/" TargetMode="External"/><Relationship Id="rId297" Type="http://schemas.openxmlformats.org/officeDocument/2006/relationships/hyperlink" Target="http://base.garant.ru/10164072/10/" TargetMode="External"/><Relationship Id="rId462" Type="http://schemas.openxmlformats.org/officeDocument/2006/relationships/hyperlink" Target="http://base.garant.ru/10164072/23/" TargetMode="External"/><Relationship Id="rId518" Type="http://schemas.openxmlformats.org/officeDocument/2006/relationships/hyperlink" Target="http://base.garant.ru/10164072/24/" TargetMode="External"/><Relationship Id="rId725" Type="http://schemas.openxmlformats.org/officeDocument/2006/relationships/fontTable" Target="fontTable.xml"/><Relationship Id="rId115" Type="http://schemas.openxmlformats.org/officeDocument/2006/relationships/hyperlink" Target="http://base.garant.ru/10164072/4/" TargetMode="External"/><Relationship Id="rId157" Type="http://schemas.openxmlformats.org/officeDocument/2006/relationships/hyperlink" Target="http://base.garant.ru/10164072/4/" TargetMode="External"/><Relationship Id="rId322" Type="http://schemas.openxmlformats.org/officeDocument/2006/relationships/hyperlink" Target="http://base.garant.ru/10164072/13/" TargetMode="External"/><Relationship Id="rId364" Type="http://schemas.openxmlformats.org/officeDocument/2006/relationships/hyperlink" Target="http://base.garant.ru/10164072/16/" TargetMode="External"/><Relationship Id="rId61" Type="http://schemas.openxmlformats.org/officeDocument/2006/relationships/hyperlink" Target="http://base.garant.ru/10164072/3/" TargetMode="External"/><Relationship Id="rId199" Type="http://schemas.openxmlformats.org/officeDocument/2006/relationships/hyperlink" Target="http://base.garant.ru/10164072/4/" TargetMode="External"/><Relationship Id="rId571" Type="http://schemas.openxmlformats.org/officeDocument/2006/relationships/hyperlink" Target="http://base.garant.ru/10164072/25/" TargetMode="External"/><Relationship Id="rId627" Type="http://schemas.openxmlformats.org/officeDocument/2006/relationships/hyperlink" Target="http://base.garant.ru/10164072/28/" TargetMode="External"/><Relationship Id="rId669" Type="http://schemas.openxmlformats.org/officeDocument/2006/relationships/hyperlink" Target="http://base.garant.ru/10164072/31/" TargetMode="External"/><Relationship Id="rId19" Type="http://schemas.openxmlformats.org/officeDocument/2006/relationships/hyperlink" Target="http://base.garant.ru/10164072/2/" TargetMode="External"/><Relationship Id="rId224" Type="http://schemas.openxmlformats.org/officeDocument/2006/relationships/hyperlink" Target="http://base.garant.ru/10164072/6/" TargetMode="External"/><Relationship Id="rId266" Type="http://schemas.openxmlformats.org/officeDocument/2006/relationships/hyperlink" Target="http://base.garant.ru/10164072/9/" TargetMode="External"/><Relationship Id="rId431" Type="http://schemas.openxmlformats.org/officeDocument/2006/relationships/hyperlink" Target="http://base.garant.ru/10164072/20/" TargetMode="External"/><Relationship Id="rId473" Type="http://schemas.openxmlformats.org/officeDocument/2006/relationships/hyperlink" Target="http://base.garant.ru/10164072/23/" TargetMode="External"/><Relationship Id="rId529" Type="http://schemas.openxmlformats.org/officeDocument/2006/relationships/hyperlink" Target="http://base.garant.ru/10164072/24/" TargetMode="External"/><Relationship Id="rId680" Type="http://schemas.openxmlformats.org/officeDocument/2006/relationships/hyperlink" Target="http://base.garant.ru/10164072/31/" TargetMode="External"/><Relationship Id="rId30" Type="http://schemas.openxmlformats.org/officeDocument/2006/relationships/hyperlink" Target="http://base.garant.ru/10164072/2/" TargetMode="External"/><Relationship Id="rId126" Type="http://schemas.openxmlformats.org/officeDocument/2006/relationships/hyperlink" Target="http://base.garant.ru/10164072/4/" TargetMode="External"/><Relationship Id="rId168" Type="http://schemas.openxmlformats.org/officeDocument/2006/relationships/hyperlink" Target="http://base.garant.ru/10164072/4/" TargetMode="External"/><Relationship Id="rId333" Type="http://schemas.openxmlformats.org/officeDocument/2006/relationships/hyperlink" Target="http://base.garant.ru/10164072/14/" TargetMode="External"/><Relationship Id="rId540" Type="http://schemas.openxmlformats.org/officeDocument/2006/relationships/hyperlink" Target="http://base.garant.ru/10164072/24/" TargetMode="External"/><Relationship Id="rId72" Type="http://schemas.openxmlformats.org/officeDocument/2006/relationships/hyperlink" Target="http://base.garant.ru/10164072/4/" TargetMode="External"/><Relationship Id="rId375" Type="http://schemas.openxmlformats.org/officeDocument/2006/relationships/hyperlink" Target="http://base.garant.ru/10164072/17/" TargetMode="External"/><Relationship Id="rId582" Type="http://schemas.openxmlformats.org/officeDocument/2006/relationships/hyperlink" Target="http://base.garant.ru/10164072/25/" TargetMode="External"/><Relationship Id="rId638" Type="http://schemas.openxmlformats.org/officeDocument/2006/relationships/hyperlink" Target="http://base.garant.ru/10164072/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33</Pages>
  <Words>24594</Words>
  <Characters>140191</Characters>
  <Application>Microsoft Office Word</Application>
  <DocSecurity>0</DocSecurity>
  <Lines>1168</Lines>
  <Paragraphs>328</Paragraphs>
  <ScaleCrop>false</ScaleCrop>
  <Company/>
  <LinksUpToDate>false</LinksUpToDate>
  <CharactersWithSpaces>164457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4</cp:revision>
  <dcterms:created xsi:type="dcterms:W3CDTF">2017-02-01T06:07:00Z</dcterms:created>
  <dcterms:modified xsi:type="dcterms:W3CDTF">2017-02-01T07:02:00Z</dcterms:modified>
</cp:coreProperties>
</file>